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3BBD" w14:textId="77777777" w:rsidR="007871D6" w:rsidRDefault="007871D6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7871D6" w14:paraId="6CC45987" w14:textId="77777777" w:rsidTr="00DE2F1A">
        <w:tc>
          <w:tcPr>
            <w:tcW w:w="14874" w:type="dxa"/>
            <w:gridSpan w:val="3"/>
          </w:tcPr>
          <w:p w14:paraId="6060E062" w14:textId="77777777" w:rsidR="007871D6" w:rsidRPr="00E82000" w:rsidRDefault="007871D6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a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a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F8CEEFB" w14:textId="77777777" w:rsidR="007871D6" w:rsidRPr="00E82000" w:rsidRDefault="007871D6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B91C27" w14:textId="77777777" w:rsidR="007871D6" w:rsidRPr="00E82000" w:rsidRDefault="007871D6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a"/>
                <w:color w:val="0F1115"/>
                <w:sz w:val="28"/>
                <w:szCs w:val="28"/>
              </w:rPr>
            </w:pPr>
            <w:r w:rsidRPr="00E82000">
              <w:rPr>
                <w:rStyle w:val="aa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479DF81" w14:textId="77777777" w:rsidR="007871D6" w:rsidRPr="00E82000" w:rsidRDefault="007871D6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a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28041D1" w14:textId="77777777" w:rsidR="007871D6" w:rsidRPr="00E82000" w:rsidRDefault="007871D6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a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a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a"/>
                <w:color w:val="0F1115"/>
                <w:sz w:val="28"/>
                <w:szCs w:val="28"/>
              </w:rPr>
              <w:t xml:space="preserve">, </w:t>
            </w:r>
          </w:p>
          <w:p w14:paraId="5D699C42" w14:textId="77777777" w:rsidR="007871D6" w:rsidRPr="00E82000" w:rsidRDefault="007871D6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a"/>
                <w:color w:val="0F1115"/>
                <w:sz w:val="28"/>
                <w:szCs w:val="28"/>
              </w:rPr>
            </w:pPr>
            <w:r w:rsidRPr="00E82000">
              <w:rPr>
                <w:rStyle w:val="aa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79C65B2" w14:textId="77777777" w:rsidR="007871D6" w:rsidRPr="00E82000" w:rsidRDefault="007871D6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05F62FB7" w14:textId="77777777" w:rsidR="007871D6" w:rsidRPr="00142DB2" w:rsidRDefault="007871D6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a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50912EFC" w14:textId="77777777" w:rsidR="007871D6" w:rsidRPr="003C1795" w:rsidRDefault="007871D6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7871D6" w:rsidRPr="00E64658" w14:paraId="4432E529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43AB8408" w14:textId="77777777" w:rsidR="007871D6" w:rsidRPr="00E64658" w:rsidRDefault="007871D6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25F507A4" w14:textId="77777777" w:rsidR="007871D6" w:rsidRPr="00E64658" w:rsidRDefault="007871D6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01BBDD" w14:textId="77777777" w:rsidR="007871D6" w:rsidRDefault="007871D6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EDD390" w14:textId="3390DB36" w:rsidR="00E81B71" w:rsidRPr="005D4A53" w:rsidRDefault="00450087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A53"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A0180F" w:rsidRPr="005D4A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ABC" w:rsidRPr="005D4A53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5D4A53" w:rsidRPr="005D4A53">
        <w:rPr>
          <w:rFonts w:ascii="Times New Roman" w:hAnsi="Times New Roman" w:cs="Times New Roman"/>
          <w:b/>
          <w:sz w:val="24"/>
          <w:szCs w:val="24"/>
        </w:rPr>
        <w:t xml:space="preserve"> МАСТЕР ПРОИЗВОДСТВЕННОГО ОБУЧЕНИЯ</w:t>
      </w:r>
    </w:p>
    <w:p w14:paraId="40DA1E25" w14:textId="77777777" w:rsidR="00751AF9" w:rsidRPr="005D4A5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AC33B66" w14:textId="77777777" w:rsidR="00751AF9" w:rsidRPr="005D4A5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D4A53">
        <w:rPr>
          <w:rFonts w:ascii="Times New Roman" w:hAnsi="Times New Roman" w:cs="Times New Roman"/>
          <w:sz w:val="24"/>
          <w:szCs w:val="24"/>
        </w:rPr>
        <w:t>ФИО</w:t>
      </w:r>
    </w:p>
    <w:p w14:paraId="7ECA763E" w14:textId="77777777" w:rsidR="00E81B71" w:rsidRPr="005D4A5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D4A5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8271F96" w14:textId="77777777" w:rsidR="00E81B71" w:rsidRPr="005D4A5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D4A53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4FF38918" w14:textId="77777777" w:rsidR="00A0180F" w:rsidRPr="005D4A53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A53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B2A06" w:rsidRPr="005D4A53">
        <w:rPr>
          <w:rFonts w:ascii="Times New Roman" w:hAnsi="Times New Roman" w:cs="Times New Roman"/>
          <w:b/>
          <w:sz w:val="24"/>
          <w:szCs w:val="24"/>
        </w:rPr>
        <w:t>высшую</w:t>
      </w:r>
      <w:r w:rsidR="00E81B71" w:rsidRPr="005D4A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4A53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5D4A53">
        <w:rPr>
          <w:rFonts w:ascii="Times New Roman" w:hAnsi="Times New Roman" w:cs="Times New Roman"/>
          <w:b/>
          <w:sz w:val="24"/>
          <w:szCs w:val="24"/>
        </w:rPr>
        <w:t>ую</w:t>
      </w:r>
      <w:r w:rsidRPr="005D4A53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5D4A53">
        <w:rPr>
          <w:rFonts w:ascii="Times New Roman" w:hAnsi="Times New Roman" w:cs="Times New Roman"/>
          <w:b/>
          <w:sz w:val="24"/>
          <w:szCs w:val="24"/>
        </w:rPr>
        <w:t>ю</w:t>
      </w:r>
    </w:p>
    <w:p w14:paraId="4CDF421F" w14:textId="77777777" w:rsidR="00E81B71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2BF88863" w14:textId="77777777" w:rsidR="007C721F" w:rsidRPr="003872FB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2FB"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00157A">
        <w:rPr>
          <w:rFonts w:ascii="Times New Roman" w:hAnsi="Times New Roman" w:cs="Times New Roman"/>
          <w:b/>
          <w:sz w:val="28"/>
          <w:szCs w:val="28"/>
        </w:rPr>
        <w:t>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789511BB" w14:textId="77777777" w:rsidR="007C721F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D635FD" w14:textId="3D6549FC" w:rsidR="00333342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sz w:val="28"/>
          <w:szCs w:val="28"/>
        </w:rPr>
        <w:t xml:space="preserve">- результаты промежуточной аттестации (полугодовые или годовые отметки) по учебному предмету </w:t>
      </w:r>
      <w:r w:rsidR="00D67ABC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B616C8">
        <w:rPr>
          <w:rStyle w:val="a7"/>
          <w:rFonts w:ascii="Times New Roman" w:hAnsi="Times New Roman" w:cs="Times New Roman"/>
          <w:bCs/>
          <w:iCs w:val="0"/>
          <w:color w:val="FF0000"/>
          <w:sz w:val="28"/>
          <w:szCs w:val="28"/>
          <w:shd w:val="clear" w:color="auto" w:fill="FFFFFF"/>
        </w:rPr>
        <w:t>Сетевой Город</w:t>
      </w:r>
      <w:r w:rsidRPr="00B616C8">
        <w:rPr>
          <w:rFonts w:ascii="Times New Roman" w:hAnsi="Times New Roman" w:cs="Times New Roman"/>
          <w:iCs/>
          <w:color w:val="FF0000"/>
          <w:sz w:val="28"/>
          <w:szCs w:val="28"/>
          <w:shd w:val="clear" w:color="auto" w:fill="FFFFFF"/>
        </w:rPr>
        <w:t>. </w:t>
      </w:r>
      <w:r w:rsidRPr="00B616C8">
        <w:rPr>
          <w:rStyle w:val="a7"/>
          <w:rFonts w:ascii="Times New Roman" w:hAnsi="Times New Roman" w:cs="Times New Roman"/>
          <w:bCs/>
          <w:iCs w:val="0"/>
          <w:color w:val="FF0000"/>
          <w:sz w:val="28"/>
          <w:szCs w:val="28"/>
          <w:shd w:val="clear" w:color="auto" w:fill="FFFFFF"/>
        </w:rPr>
        <w:t>Образование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», из программы федерального оператора демонстрационного экзамена или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71D42994" w14:textId="77777777" w:rsidR="007871D6" w:rsidRDefault="007871D6" w:rsidP="0033334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79E1D28B" w14:textId="77777777" w:rsidR="00333342" w:rsidRPr="00B616C8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tbl>
      <w:tblPr>
        <w:tblStyle w:val="TableNormal"/>
        <w:tblW w:w="1485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418"/>
        <w:gridCol w:w="1417"/>
        <w:gridCol w:w="1418"/>
        <w:gridCol w:w="1210"/>
        <w:gridCol w:w="1625"/>
        <w:gridCol w:w="2094"/>
        <w:gridCol w:w="2835"/>
      </w:tblGrid>
      <w:tr w:rsidR="00333342" w:rsidRPr="00B616C8" w14:paraId="6CD054A0" w14:textId="77777777" w:rsidTr="00AD6886">
        <w:trPr>
          <w:trHeight w:val="71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67572211" w14:textId="77777777" w:rsidR="00333342" w:rsidRPr="00B616C8" w:rsidRDefault="00333342" w:rsidP="00AD6886">
            <w:pPr>
              <w:pStyle w:val="TableParagraph"/>
              <w:ind w:left="151" w:right="140" w:hanging="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pacing w:val="-2"/>
                <w:sz w:val="20"/>
                <w:szCs w:val="20"/>
                <w:lang w:val="ru-RU"/>
              </w:rPr>
              <w:lastRenderedPageBreak/>
              <w:t xml:space="preserve">Наименование </w:t>
            </w:r>
            <w:r w:rsidRPr="00B616C8">
              <w:rPr>
                <w:sz w:val="20"/>
                <w:szCs w:val="20"/>
                <w:lang w:val="ru-RU"/>
              </w:rPr>
              <w:t>программы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учеб</w:t>
            </w:r>
            <w:r w:rsidRPr="00B616C8">
              <w:rPr>
                <w:sz w:val="20"/>
                <w:szCs w:val="20"/>
                <w:lang w:val="ru-RU"/>
              </w:rPr>
              <w:t>ной / производственной прак</w:t>
            </w:r>
            <w:r w:rsidRPr="00B616C8">
              <w:rPr>
                <w:spacing w:val="-4"/>
                <w:sz w:val="20"/>
                <w:szCs w:val="20"/>
                <w:lang w:val="ru-RU"/>
              </w:rPr>
              <w:t>тики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4C2E4E2" w14:textId="77777777" w:rsidR="00333342" w:rsidRPr="00B616C8" w:rsidRDefault="00333342" w:rsidP="00AD6886">
            <w:pPr>
              <w:pStyle w:val="TableParagraph"/>
              <w:ind w:left="105" w:right="18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pacing w:val="-2"/>
                <w:sz w:val="20"/>
                <w:szCs w:val="20"/>
              </w:rPr>
              <w:t>Учебны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 xml:space="preserve">й 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r w:rsidRPr="00B616C8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3D36B80" w14:textId="77777777" w:rsidR="00333342" w:rsidRPr="00B616C8" w:rsidRDefault="00333342" w:rsidP="00AD6886">
            <w:pPr>
              <w:pStyle w:val="TableParagraph"/>
              <w:ind w:left="219" w:right="218" w:firstLine="9"/>
              <w:jc w:val="center"/>
              <w:rPr>
                <w:sz w:val="20"/>
                <w:szCs w:val="20"/>
              </w:rPr>
            </w:pPr>
            <w:r w:rsidRPr="00B616C8">
              <w:rPr>
                <w:sz w:val="20"/>
                <w:szCs w:val="20"/>
              </w:rPr>
              <w:t>Общее</w:t>
            </w:r>
            <w:r w:rsidRPr="00B616C8">
              <w:rPr>
                <w:spacing w:val="-13"/>
                <w:sz w:val="20"/>
                <w:szCs w:val="20"/>
              </w:rPr>
              <w:t xml:space="preserve"> 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к</w:t>
            </w:r>
            <w:r w:rsidRPr="00B616C8">
              <w:rPr>
                <w:sz w:val="20"/>
                <w:szCs w:val="20"/>
              </w:rPr>
              <w:t>оличествобучающихся,</w:t>
            </w:r>
            <w:r w:rsidRPr="00B616C8">
              <w:rPr>
                <w:spacing w:val="-10"/>
                <w:sz w:val="20"/>
                <w:szCs w:val="20"/>
              </w:rPr>
              <w:t xml:space="preserve"> </w:t>
            </w: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628" w:type="dxa"/>
            <w:gridSpan w:val="2"/>
            <w:shd w:val="clear" w:color="auto" w:fill="auto"/>
            <w:vAlign w:val="center"/>
          </w:tcPr>
          <w:p w14:paraId="30CFC639" w14:textId="77777777" w:rsidR="00333342" w:rsidRPr="00B616C8" w:rsidRDefault="00333342" w:rsidP="00AD6886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Успеваемость по итогам прохождения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>практики</w:t>
            </w: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2DF43F71" w14:textId="77777777" w:rsidR="00333342" w:rsidRPr="00B616C8" w:rsidRDefault="00333342" w:rsidP="00AD6886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Качество</w:t>
            </w:r>
          </w:p>
          <w:p w14:paraId="0E329783" w14:textId="77777777" w:rsidR="00333342" w:rsidRPr="00B616C8" w:rsidRDefault="00333342" w:rsidP="00AD6886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(«хорошо» и «отлично»)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45EB3EAD" w14:textId="77777777" w:rsidR="00333342" w:rsidRPr="00B616C8" w:rsidRDefault="00333342" w:rsidP="00AD6886">
            <w:pPr>
              <w:pStyle w:val="TableParagraph"/>
              <w:ind w:left="34" w:right="35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Показатель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результативности образовательной организации, %</w:t>
            </w:r>
          </w:p>
        </w:tc>
      </w:tr>
      <w:tr w:rsidR="00333342" w:rsidRPr="00B616C8" w14:paraId="55EEF101" w14:textId="77777777" w:rsidTr="00AD6886">
        <w:trPr>
          <w:trHeight w:val="426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F4B7FE7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E768B78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4D17089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D6E77F" w14:textId="77777777" w:rsidR="00333342" w:rsidRPr="00B616C8" w:rsidRDefault="00333342" w:rsidP="00AD6886">
            <w:pPr>
              <w:pStyle w:val="TableParagraph"/>
              <w:ind w:left="33" w:right="33"/>
              <w:jc w:val="center"/>
              <w:rPr>
                <w:sz w:val="20"/>
                <w:szCs w:val="20"/>
              </w:rPr>
            </w:pP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C7BE806" w14:textId="77777777" w:rsidR="00333342" w:rsidRPr="00B616C8" w:rsidRDefault="00333342" w:rsidP="00AD6886">
            <w:pPr>
              <w:pStyle w:val="TableParagraph"/>
              <w:ind w:left="2" w:right="1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88115CF" w14:textId="77777777" w:rsidR="00333342" w:rsidRPr="00B616C8" w:rsidRDefault="00333342" w:rsidP="00AD6886">
            <w:pPr>
              <w:pStyle w:val="TableParagraph"/>
              <w:ind w:left="34" w:right="31"/>
              <w:jc w:val="center"/>
              <w:rPr>
                <w:sz w:val="20"/>
                <w:szCs w:val="20"/>
              </w:rPr>
            </w:pP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2B2E61B2" w14:textId="77777777" w:rsidR="00333342" w:rsidRPr="00B616C8" w:rsidRDefault="00333342" w:rsidP="00AD6886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D66A5AF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B616C8" w14:paraId="646CE8F8" w14:textId="77777777" w:rsidTr="00AD6886">
        <w:trPr>
          <w:trHeight w:val="232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AA0A9AD" w14:textId="77777777" w:rsidR="00333342" w:rsidRPr="00B616C8" w:rsidRDefault="00333342" w:rsidP="00AD6886">
            <w:pPr>
              <w:pStyle w:val="TableParagraph"/>
              <w:ind w:left="751" w:hanging="44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9A246C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73FD28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0C3AAAA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D77325F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00D42EAC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670F2CE3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C39E758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333342" w:rsidRPr="00B616C8" w14:paraId="7E2992B5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1324F4E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193BAD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133B9B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E28864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E97516D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2E1B880F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713F6989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8C08E8D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333342" w:rsidRPr="00B616C8" w14:paraId="2324FBB1" w14:textId="77777777" w:rsidTr="00AD6886">
        <w:trPr>
          <w:trHeight w:val="18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BEE21A4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8D5C09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10755F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73AEE2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208C0C3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4D7B634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1275E008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F203F30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333342" w:rsidRPr="00B616C8" w14:paraId="61041159" w14:textId="77777777" w:rsidTr="00AD6886">
        <w:trPr>
          <w:trHeight w:val="225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CD87450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F3180C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EE6F48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2FFEC9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04E58DC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8B3C2B7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2341DBAC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0950C42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333342" w:rsidRPr="00B616C8" w14:paraId="2A28C602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41A6735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F66154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009DC6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B168A1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907CF10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1B9F8C34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52D2763D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F0EE9B5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</w:tbl>
    <w:p w14:paraId="7940FAF0" w14:textId="77777777" w:rsidR="00333342" w:rsidRPr="0099066A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CE7BC94" w14:textId="77777777" w:rsidR="00333342" w:rsidRPr="008B0295" w:rsidRDefault="00333342" w:rsidP="00333342">
      <w:pPr>
        <w:spacing w:after="0" w:line="240" w:lineRule="auto"/>
        <w:ind w:left="33" w:firstLine="67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13A491D" w14:textId="77777777" w:rsidR="00333342" w:rsidRPr="00B616C8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6C8">
        <w:rPr>
          <w:rFonts w:ascii="Times New Roman" w:hAnsi="Times New Roman" w:cs="Times New Roman"/>
          <w:b/>
          <w:sz w:val="28"/>
          <w:szCs w:val="28"/>
        </w:rPr>
        <w:t>- итоги мониторингов и иных форм контроля, проводимых организацией:</w:t>
      </w:r>
    </w:p>
    <w:p w14:paraId="6413C516" w14:textId="77777777" w:rsidR="00333342" w:rsidRPr="00B616C8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7CB807" w14:textId="77777777" w:rsidR="00333342" w:rsidRPr="00B616C8" w:rsidRDefault="00333342" w:rsidP="00333342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b/>
          <w:sz w:val="28"/>
          <w:szCs w:val="28"/>
        </w:rPr>
        <w:t>- результаты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практики </w:t>
      </w:r>
      <w:r w:rsidR="00D67ABC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7CACD8FA" w14:textId="77777777" w:rsidR="00333342" w:rsidRDefault="00333342" w:rsidP="00333342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0E0CF95E" w14:textId="77777777" w:rsidR="00333342" w:rsidRDefault="00333342" w:rsidP="00333342">
      <w:pPr>
        <w:pStyle w:val="a8"/>
        <w:spacing w:before="0"/>
        <w:rPr>
          <w:b/>
          <w:sz w:val="10"/>
        </w:rPr>
      </w:pPr>
    </w:p>
    <w:tbl>
      <w:tblPr>
        <w:tblStyle w:val="TableNormal"/>
        <w:tblW w:w="1485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418"/>
        <w:gridCol w:w="1417"/>
        <w:gridCol w:w="1418"/>
        <w:gridCol w:w="1210"/>
        <w:gridCol w:w="1625"/>
        <w:gridCol w:w="2094"/>
        <w:gridCol w:w="2835"/>
      </w:tblGrid>
      <w:tr w:rsidR="00333342" w:rsidRPr="00B616C8" w14:paraId="6E13B438" w14:textId="77777777" w:rsidTr="00AD6886">
        <w:trPr>
          <w:trHeight w:val="71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2C73915" w14:textId="77777777" w:rsidR="00333342" w:rsidRPr="00B616C8" w:rsidRDefault="00333342" w:rsidP="00AD6886">
            <w:pPr>
              <w:pStyle w:val="TableParagraph"/>
              <w:ind w:left="151" w:right="140" w:hanging="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pacing w:val="-2"/>
                <w:sz w:val="20"/>
                <w:szCs w:val="20"/>
                <w:lang w:val="ru-RU"/>
              </w:rPr>
              <w:t xml:space="preserve">Наименование </w:t>
            </w:r>
            <w:r w:rsidRPr="00B616C8">
              <w:rPr>
                <w:sz w:val="20"/>
                <w:szCs w:val="20"/>
                <w:lang w:val="ru-RU"/>
              </w:rPr>
              <w:t>программы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учеб</w:t>
            </w:r>
            <w:r w:rsidRPr="00B616C8">
              <w:rPr>
                <w:sz w:val="20"/>
                <w:szCs w:val="20"/>
                <w:lang w:val="ru-RU"/>
              </w:rPr>
              <w:t>ной / производственной прак</w:t>
            </w:r>
            <w:r w:rsidRPr="00B616C8">
              <w:rPr>
                <w:spacing w:val="-4"/>
                <w:sz w:val="20"/>
                <w:szCs w:val="20"/>
                <w:lang w:val="ru-RU"/>
              </w:rPr>
              <w:t>тики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FE59B5E" w14:textId="77777777" w:rsidR="00333342" w:rsidRPr="00B616C8" w:rsidRDefault="00333342" w:rsidP="00AD6886">
            <w:pPr>
              <w:pStyle w:val="TableParagraph"/>
              <w:ind w:left="105" w:right="18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pacing w:val="-2"/>
                <w:sz w:val="20"/>
                <w:szCs w:val="20"/>
              </w:rPr>
              <w:t>Учебны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 xml:space="preserve">й 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r w:rsidRPr="00B616C8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6863C97" w14:textId="77777777" w:rsidR="00333342" w:rsidRPr="00B616C8" w:rsidRDefault="00333342" w:rsidP="00AD6886">
            <w:pPr>
              <w:pStyle w:val="TableParagraph"/>
              <w:ind w:left="219" w:right="218" w:firstLine="9"/>
              <w:jc w:val="center"/>
              <w:rPr>
                <w:sz w:val="20"/>
                <w:szCs w:val="20"/>
              </w:rPr>
            </w:pPr>
            <w:r w:rsidRPr="00B616C8">
              <w:rPr>
                <w:sz w:val="20"/>
                <w:szCs w:val="20"/>
              </w:rPr>
              <w:t>Общее</w:t>
            </w:r>
            <w:r w:rsidRPr="00B616C8">
              <w:rPr>
                <w:spacing w:val="-13"/>
                <w:sz w:val="20"/>
                <w:szCs w:val="20"/>
              </w:rPr>
              <w:t xml:space="preserve"> 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к</w:t>
            </w:r>
            <w:r w:rsidRPr="00B616C8">
              <w:rPr>
                <w:sz w:val="20"/>
                <w:szCs w:val="20"/>
              </w:rPr>
              <w:t>оличествобучающихся,</w:t>
            </w:r>
            <w:r w:rsidRPr="00B616C8">
              <w:rPr>
                <w:spacing w:val="-10"/>
                <w:sz w:val="20"/>
                <w:szCs w:val="20"/>
              </w:rPr>
              <w:t xml:space="preserve"> </w:t>
            </w: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628" w:type="dxa"/>
            <w:gridSpan w:val="2"/>
            <w:shd w:val="clear" w:color="auto" w:fill="auto"/>
            <w:vAlign w:val="center"/>
          </w:tcPr>
          <w:p w14:paraId="56CF45B8" w14:textId="77777777" w:rsidR="00333342" w:rsidRPr="00B616C8" w:rsidRDefault="00333342" w:rsidP="00AD6886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Успеваемость по итогам прохождения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>практики</w:t>
            </w: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68B28E04" w14:textId="77777777" w:rsidR="00333342" w:rsidRPr="00B616C8" w:rsidRDefault="00333342" w:rsidP="00AD6886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Качество</w:t>
            </w:r>
          </w:p>
          <w:p w14:paraId="24FF180E" w14:textId="77777777" w:rsidR="00333342" w:rsidRPr="00B616C8" w:rsidRDefault="00333342" w:rsidP="00AD6886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(«хорошо» и «отлично»)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694A9A70" w14:textId="77777777" w:rsidR="00333342" w:rsidRPr="00B616C8" w:rsidRDefault="00333342" w:rsidP="00AD6886">
            <w:pPr>
              <w:pStyle w:val="TableParagraph"/>
              <w:ind w:left="34" w:right="35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Показатель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результативности образовательной организации, %</w:t>
            </w:r>
          </w:p>
        </w:tc>
      </w:tr>
      <w:tr w:rsidR="00333342" w:rsidRPr="00B616C8" w14:paraId="75CD43DA" w14:textId="77777777" w:rsidTr="00AD6886">
        <w:trPr>
          <w:trHeight w:val="426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4F5BA04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1EDCDB2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AF8FFE0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7D28E4" w14:textId="77777777" w:rsidR="00333342" w:rsidRPr="00B616C8" w:rsidRDefault="00333342" w:rsidP="00AD6886">
            <w:pPr>
              <w:pStyle w:val="TableParagraph"/>
              <w:ind w:left="33" w:right="33"/>
              <w:jc w:val="center"/>
              <w:rPr>
                <w:sz w:val="20"/>
                <w:szCs w:val="20"/>
              </w:rPr>
            </w:pP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59677B1" w14:textId="77777777" w:rsidR="00333342" w:rsidRPr="00B616C8" w:rsidRDefault="00333342" w:rsidP="00AD6886">
            <w:pPr>
              <w:pStyle w:val="TableParagraph"/>
              <w:ind w:left="2" w:right="1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87A7200" w14:textId="77777777" w:rsidR="00333342" w:rsidRPr="00B616C8" w:rsidRDefault="00333342" w:rsidP="00AD6886">
            <w:pPr>
              <w:pStyle w:val="TableParagraph"/>
              <w:ind w:left="34" w:right="31"/>
              <w:jc w:val="center"/>
              <w:rPr>
                <w:sz w:val="20"/>
                <w:szCs w:val="20"/>
              </w:rPr>
            </w:pP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C746CC1" w14:textId="77777777" w:rsidR="00333342" w:rsidRPr="00B616C8" w:rsidRDefault="00333342" w:rsidP="00AD6886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97CDA3D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B616C8" w14:paraId="01651B96" w14:textId="77777777" w:rsidTr="00AD6886">
        <w:trPr>
          <w:trHeight w:val="232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5EB0FF66" w14:textId="77777777" w:rsidR="00333342" w:rsidRPr="00B616C8" w:rsidRDefault="00333342" w:rsidP="00AD6886">
            <w:pPr>
              <w:pStyle w:val="TableParagraph"/>
              <w:ind w:left="751" w:hanging="44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42D9F9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B11134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EDD960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0B8F76A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2F8788C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513560EF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7D49502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333342" w:rsidRPr="00B616C8" w14:paraId="18AE4F70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EE00344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E9FCE8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980DE9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5A79A0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AF8C658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54DDE1EE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5F3137A2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E302953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333342" w:rsidRPr="00B616C8" w14:paraId="156A70DD" w14:textId="77777777" w:rsidTr="00AD6886">
        <w:trPr>
          <w:trHeight w:val="18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22A3FF2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E412F6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B83E83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042E495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147FC6C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21ABA256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507F94AF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977D670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333342" w:rsidRPr="00B616C8" w14:paraId="6F98BE3B" w14:textId="77777777" w:rsidTr="00AD6886">
        <w:trPr>
          <w:trHeight w:val="225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F789086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4D2E09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EBE271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5AD45B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9916F97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3B72C71A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3D4D02B8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E6E1141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333342" w:rsidRPr="00B616C8" w14:paraId="272382C8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1C6D28C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3881B1A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8490E9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B7F3AB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30BA35D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5087021F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66694935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02A704F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</w:tbl>
    <w:p w14:paraId="185D04B5" w14:textId="77777777" w:rsidR="00333342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38A4342" w14:textId="77777777" w:rsidR="00333342" w:rsidRDefault="00333342" w:rsidP="00333342">
      <w:pPr>
        <w:spacing w:after="0" w:line="240" w:lineRule="auto"/>
        <w:ind w:left="286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2A431AF6" w14:textId="77777777" w:rsidR="00333342" w:rsidRDefault="00333342" w:rsidP="00333342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- </w:t>
      </w:r>
      <w:r w:rsidRPr="00B616C8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B616C8">
        <w:rPr>
          <w:rFonts w:ascii="Times New Roman" w:hAnsi="Times New Roman" w:cs="Times New Roman"/>
          <w:b/>
          <w:spacing w:val="5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обучающимися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профессиональных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модулей </w:t>
      </w:r>
      <w:r w:rsidR="00D67ABC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6B6E1CFE" w14:textId="77777777" w:rsidR="00333342" w:rsidRDefault="00333342" w:rsidP="00333342">
      <w:pPr>
        <w:spacing w:after="0" w:line="240" w:lineRule="auto"/>
        <w:ind w:left="286"/>
        <w:rPr>
          <w:b/>
          <w:spacing w:val="-2"/>
          <w:sz w:val="24"/>
        </w:rPr>
      </w:pPr>
    </w:p>
    <w:tbl>
      <w:tblPr>
        <w:tblStyle w:val="TableNormal"/>
        <w:tblW w:w="1485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418"/>
        <w:gridCol w:w="1417"/>
        <w:gridCol w:w="1418"/>
        <w:gridCol w:w="1210"/>
        <w:gridCol w:w="1625"/>
        <w:gridCol w:w="2094"/>
        <w:gridCol w:w="2835"/>
      </w:tblGrid>
      <w:tr w:rsidR="00333342" w:rsidRPr="00B616C8" w14:paraId="6FD918D8" w14:textId="77777777" w:rsidTr="00AD6886">
        <w:trPr>
          <w:trHeight w:val="71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A5B1D01" w14:textId="77777777" w:rsidR="00333342" w:rsidRPr="00B616C8" w:rsidRDefault="00333342" w:rsidP="00AD6886">
            <w:pPr>
              <w:pStyle w:val="TableParagraph"/>
              <w:ind w:left="151" w:right="140" w:hanging="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pacing w:val="-2"/>
                <w:sz w:val="20"/>
                <w:szCs w:val="20"/>
                <w:lang w:val="ru-RU"/>
              </w:rPr>
              <w:t xml:space="preserve">Наименование </w:t>
            </w:r>
            <w:r w:rsidRPr="00B616C8">
              <w:rPr>
                <w:sz w:val="20"/>
                <w:szCs w:val="20"/>
                <w:lang w:val="ru-RU"/>
              </w:rPr>
              <w:t>программы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учеб</w:t>
            </w:r>
            <w:r w:rsidRPr="00B616C8">
              <w:rPr>
                <w:sz w:val="20"/>
                <w:szCs w:val="20"/>
                <w:lang w:val="ru-RU"/>
              </w:rPr>
              <w:t>ной / производственной прак</w:t>
            </w:r>
            <w:r w:rsidRPr="00B616C8">
              <w:rPr>
                <w:spacing w:val="-4"/>
                <w:sz w:val="20"/>
                <w:szCs w:val="20"/>
                <w:lang w:val="ru-RU"/>
              </w:rPr>
              <w:t>тики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4749C63" w14:textId="77777777" w:rsidR="00333342" w:rsidRPr="00B616C8" w:rsidRDefault="00333342" w:rsidP="00AD6886">
            <w:pPr>
              <w:pStyle w:val="TableParagraph"/>
              <w:ind w:left="105" w:right="18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pacing w:val="-2"/>
                <w:sz w:val="20"/>
                <w:szCs w:val="20"/>
              </w:rPr>
              <w:t>Учебны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 xml:space="preserve">й 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r w:rsidRPr="00B616C8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8A04087" w14:textId="77777777" w:rsidR="00333342" w:rsidRPr="00B616C8" w:rsidRDefault="00333342" w:rsidP="00AD6886">
            <w:pPr>
              <w:pStyle w:val="TableParagraph"/>
              <w:ind w:left="219" w:right="218" w:firstLine="9"/>
              <w:jc w:val="center"/>
              <w:rPr>
                <w:sz w:val="20"/>
                <w:szCs w:val="20"/>
              </w:rPr>
            </w:pPr>
            <w:r w:rsidRPr="00B616C8">
              <w:rPr>
                <w:sz w:val="20"/>
                <w:szCs w:val="20"/>
              </w:rPr>
              <w:t>Общее</w:t>
            </w:r>
            <w:r w:rsidRPr="00B616C8">
              <w:rPr>
                <w:spacing w:val="-13"/>
                <w:sz w:val="20"/>
                <w:szCs w:val="20"/>
              </w:rPr>
              <w:t xml:space="preserve"> 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к</w:t>
            </w:r>
            <w:r w:rsidRPr="00B616C8">
              <w:rPr>
                <w:sz w:val="20"/>
                <w:szCs w:val="20"/>
              </w:rPr>
              <w:t>оличествобучающихся,</w:t>
            </w:r>
            <w:r w:rsidRPr="00B616C8">
              <w:rPr>
                <w:spacing w:val="-10"/>
                <w:sz w:val="20"/>
                <w:szCs w:val="20"/>
              </w:rPr>
              <w:t xml:space="preserve"> </w:t>
            </w: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628" w:type="dxa"/>
            <w:gridSpan w:val="2"/>
            <w:shd w:val="clear" w:color="auto" w:fill="auto"/>
            <w:vAlign w:val="center"/>
          </w:tcPr>
          <w:p w14:paraId="16D86E96" w14:textId="77777777" w:rsidR="00333342" w:rsidRPr="00B616C8" w:rsidRDefault="00333342" w:rsidP="00AD6886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Успеваемость по итогам прохождения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>практики</w:t>
            </w: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0817276B" w14:textId="77777777" w:rsidR="00333342" w:rsidRPr="00B616C8" w:rsidRDefault="00333342" w:rsidP="00AD6886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Качество</w:t>
            </w:r>
          </w:p>
          <w:p w14:paraId="7B4FECD0" w14:textId="77777777" w:rsidR="00333342" w:rsidRPr="00B616C8" w:rsidRDefault="00333342" w:rsidP="00AD6886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(«хорошо» и «отлично»)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443CE990" w14:textId="77777777" w:rsidR="00333342" w:rsidRPr="00B616C8" w:rsidRDefault="00333342" w:rsidP="00AD6886">
            <w:pPr>
              <w:pStyle w:val="TableParagraph"/>
              <w:ind w:left="34" w:right="35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Показатель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результативности образовательной организации, %</w:t>
            </w:r>
          </w:p>
        </w:tc>
      </w:tr>
      <w:tr w:rsidR="00333342" w:rsidRPr="00B616C8" w14:paraId="43DDA4DA" w14:textId="77777777" w:rsidTr="00AD6886">
        <w:trPr>
          <w:trHeight w:val="426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69B0702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468D156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433A297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F1463C" w14:textId="77777777" w:rsidR="00333342" w:rsidRPr="00B616C8" w:rsidRDefault="00333342" w:rsidP="00AD6886">
            <w:pPr>
              <w:pStyle w:val="TableParagraph"/>
              <w:ind w:left="33" w:right="33"/>
              <w:jc w:val="center"/>
              <w:rPr>
                <w:sz w:val="20"/>
                <w:szCs w:val="20"/>
              </w:rPr>
            </w:pP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203B4C" w14:textId="77777777" w:rsidR="00333342" w:rsidRPr="00B616C8" w:rsidRDefault="00333342" w:rsidP="00AD6886">
            <w:pPr>
              <w:pStyle w:val="TableParagraph"/>
              <w:ind w:left="2" w:right="1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98FA1BC" w14:textId="77777777" w:rsidR="00333342" w:rsidRPr="00B616C8" w:rsidRDefault="00333342" w:rsidP="00AD6886">
            <w:pPr>
              <w:pStyle w:val="TableParagraph"/>
              <w:ind w:left="34" w:right="31"/>
              <w:jc w:val="center"/>
              <w:rPr>
                <w:sz w:val="20"/>
                <w:szCs w:val="20"/>
              </w:rPr>
            </w:pP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363C7BF2" w14:textId="77777777" w:rsidR="00333342" w:rsidRPr="00B616C8" w:rsidRDefault="00333342" w:rsidP="00AD6886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96BB3CD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B616C8" w14:paraId="3D77B254" w14:textId="77777777" w:rsidTr="00AD6886">
        <w:trPr>
          <w:trHeight w:val="232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90A0FD2" w14:textId="77777777" w:rsidR="00333342" w:rsidRPr="00B616C8" w:rsidRDefault="00333342" w:rsidP="00AD6886">
            <w:pPr>
              <w:pStyle w:val="TableParagraph"/>
              <w:ind w:left="751" w:hanging="44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0DAFDA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1FF963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AF37D6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FFDFAA9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D861137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2B4F5382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D43649E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333342" w:rsidRPr="00B616C8" w14:paraId="4F657DE3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4010B72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20E078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501D15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787F07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0AE058F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0F182CDF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2D7E2C66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C7A002C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333342" w:rsidRPr="00B616C8" w14:paraId="47D2C364" w14:textId="77777777" w:rsidTr="00AD6886">
        <w:trPr>
          <w:trHeight w:val="18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39B4882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394AEF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BFCBD5D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F99371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69A3D3A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62BB87A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06511B6E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0960F38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333342" w:rsidRPr="00B616C8" w14:paraId="044A7443" w14:textId="77777777" w:rsidTr="00AD6886">
        <w:trPr>
          <w:trHeight w:val="225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B9EAA77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FEA0F4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715EB9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4BADE1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55A864E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CDF11A9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24B56A7F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EC34567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333342" w:rsidRPr="00B616C8" w14:paraId="58896E9B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75ADAC6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87ACC1" w14:textId="77777777" w:rsidR="00333342" w:rsidRPr="00B616C8" w:rsidRDefault="00333342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6FB453F" w14:textId="77777777" w:rsidR="00333342" w:rsidRPr="00B616C8" w:rsidRDefault="00333342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9C79A0" w14:textId="77777777" w:rsidR="00333342" w:rsidRPr="00B616C8" w:rsidRDefault="00333342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DF2ACCB" w14:textId="77777777" w:rsidR="00333342" w:rsidRPr="00B616C8" w:rsidRDefault="00333342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51DBAE07" w14:textId="77777777" w:rsidR="00333342" w:rsidRPr="00B616C8" w:rsidRDefault="00333342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73B02AEA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86B542F" w14:textId="77777777" w:rsidR="00333342" w:rsidRPr="00B616C8" w:rsidRDefault="00333342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</w:tbl>
    <w:p w14:paraId="2B6520DA" w14:textId="77777777" w:rsidR="00333342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1AA1E4A" w14:textId="77777777" w:rsidR="00333342" w:rsidRDefault="00333342" w:rsidP="00333342">
      <w:pPr>
        <w:spacing w:after="0" w:line="240" w:lineRule="auto"/>
        <w:ind w:left="286"/>
        <w:rPr>
          <w:b/>
          <w:spacing w:val="-2"/>
          <w:sz w:val="24"/>
        </w:rPr>
      </w:pPr>
    </w:p>
    <w:p w14:paraId="5658E794" w14:textId="77777777" w:rsidR="00333342" w:rsidRPr="00B616C8" w:rsidRDefault="00333342" w:rsidP="00333342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- </w:t>
      </w:r>
      <w:r w:rsidRPr="00B616C8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B616C8">
        <w:rPr>
          <w:rFonts w:ascii="Times New Roman" w:hAnsi="Times New Roman" w:cs="Times New Roman"/>
          <w:b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сохранности контингента обучающихся</w:t>
      </w:r>
      <w:r w:rsidRPr="00B616C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D67ABC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2BB90BC8" w14:textId="77777777" w:rsidR="00333342" w:rsidRPr="00B616C8" w:rsidRDefault="00333342" w:rsidP="00333342">
      <w:pPr>
        <w:spacing w:after="0" w:line="240" w:lineRule="auto"/>
        <w:ind w:left="28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4706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1"/>
        <w:gridCol w:w="1889"/>
        <w:gridCol w:w="1725"/>
        <w:gridCol w:w="1349"/>
        <w:gridCol w:w="1714"/>
        <w:gridCol w:w="1368"/>
        <w:gridCol w:w="961"/>
        <w:gridCol w:w="1616"/>
        <w:gridCol w:w="1124"/>
        <w:gridCol w:w="1649"/>
      </w:tblGrid>
      <w:tr w:rsidR="00333342" w:rsidRPr="00B616C8" w14:paraId="340F0214" w14:textId="77777777" w:rsidTr="00AD6886">
        <w:trPr>
          <w:trHeight w:val="688"/>
        </w:trPr>
        <w:tc>
          <w:tcPr>
            <w:tcW w:w="1311" w:type="dxa"/>
            <w:vMerge w:val="restart"/>
            <w:shd w:val="clear" w:color="auto" w:fill="auto"/>
            <w:vAlign w:val="center"/>
          </w:tcPr>
          <w:p w14:paraId="7505CA86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  <w:lang w:val="ru-RU"/>
              </w:rPr>
            </w:pPr>
          </w:p>
          <w:p w14:paraId="7A3772D5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2"/>
                <w:sz w:val="20"/>
                <w:szCs w:val="20"/>
              </w:rPr>
              <w:t>Учебны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 xml:space="preserve">й 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r w:rsidRPr="00B616C8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889" w:type="dxa"/>
            <w:vMerge w:val="restart"/>
            <w:shd w:val="clear" w:color="auto" w:fill="auto"/>
            <w:vAlign w:val="center"/>
          </w:tcPr>
          <w:p w14:paraId="3C3D54D5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</w:p>
          <w:p w14:paraId="17EC482C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2"/>
                <w:sz w:val="20"/>
              </w:rPr>
              <w:t>Наименование программы</w:t>
            </w:r>
          </w:p>
        </w:tc>
        <w:tc>
          <w:tcPr>
            <w:tcW w:w="1725" w:type="dxa"/>
            <w:vMerge w:val="restart"/>
            <w:shd w:val="clear" w:color="auto" w:fill="auto"/>
            <w:vAlign w:val="center"/>
          </w:tcPr>
          <w:p w14:paraId="5E997CD3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  <w:lang w:val="ru-RU"/>
              </w:rPr>
            </w:pPr>
            <w:r w:rsidRPr="00B616C8">
              <w:rPr>
                <w:sz w:val="20"/>
                <w:lang w:val="ru-RU"/>
              </w:rPr>
              <w:t>Количество</w:t>
            </w:r>
            <w:r w:rsidRPr="00B616C8">
              <w:rPr>
                <w:spacing w:val="-13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>обучающихся,</w:t>
            </w:r>
            <w:r w:rsidRPr="00B616C8">
              <w:rPr>
                <w:spacing w:val="-9"/>
                <w:sz w:val="20"/>
                <w:lang w:val="ru-RU"/>
              </w:rPr>
              <w:t xml:space="preserve"> </w:t>
            </w:r>
            <w:r w:rsidRPr="00B616C8">
              <w:rPr>
                <w:spacing w:val="-2"/>
                <w:sz w:val="20"/>
                <w:lang w:val="ru-RU"/>
              </w:rPr>
              <w:t>зачислен</w:t>
            </w:r>
            <w:r w:rsidRPr="00B616C8">
              <w:rPr>
                <w:sz w:val="20"/>
                <w:lang w:val="ru-RU"/>
              </w:rPr>
              <w:t>ных</w:t>
            </w:r>
            <w:r w:rsidRPr="00B616C8">
              <w:rPr>
                <w:spacing w:val="-13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>на</w:t>
            </w:r>
            <w:r w:rsidRPr="00B616C8">
              <w:rPr>
                <w:spacing w:val="-12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 xml:space="preserve">обучение, </w:t>
            </w:r>
            <w:r w:rsidRPr="00B616C8">
              <w:rPr>
                <w:spacing w:val="-4"/>
                <w:sz w:val="20"/>
                <w:lang w:val="ru-RU"/>
              </w:rPr>
              <w:t>чел.</w:t>
            </w:r>
          </w:p>
        </w:tc>
        <w:tc>
          <w:tcPr>
            <w:tcW w:w="3063" w:type="dxa"/>
            <w:gridSpan w:val="2"/>
            <w:shd w:val="clear" w:color="auto" w:fill="auto"/>
            <w:vAlign w:val="center"/>
          </w:tcPr>
          <w:p w14:paraId="41569760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  <w:lang w:val="ru-RU"/>
              </w:rPr>
            </w:pPr>
            <w:r w:rsidRPr="00B616C8">
              <w:rPr>
                <w:sz w:val="20"/>
                <w:lang w:val="ru-RU"/>
              </w:rPr>
              <w:t>Количество обучающихся, освоивших</w:t>
            </w:r>
            <w:r w:rsidRPr="00B616C8">
              <w:rPr>
                <w:spacing w:val="-13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>программу</w:t>
            </w:r>
            <w:r w:rsidRPr="00B616C8">
              <w:rPr>
                <w:spacing w:val="-12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>и</w:t>
            </w:r>
            <w:r w:rsidRPr="00B616C8">
              <w:rPr>
                <w:spacing w:val="-13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>за- вершивших обучение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31FA06DB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  <w:lang w:val="ru-RU"/>
              </w:rPr>
            </w:pPr>
          </w:p>
          <w:p w14:paraId="5FE5D640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2"/>
                <w:sz w:val="20"/>
              </w:rPr>
              <w:t xml:space="preserve">Выбывшие, </w:t>
            </w:r>
            <w:r w:rsidRPr="00B616C8">
              <w:rPr>
                <w:sz w:val="20"/>
              </w:rPr>
              <w:t>всего, чел.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14:paraId="0F593529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z w:val="20"/>
              </w:rPr>
              <w:t>Объективные</w:t>
            </w:r>
            <w:r>
              <w:rPr>
                <w:sz w:val="20"/>
                <w:lang w:val="ru-RU"/>
              </w:rPr>
              <w:t xml:space="preserve"> </w:t>
            </w:r>
            <w:r w:rsidRPr="00B616C8">
              <w:rPr>
                <w:spacing w:val="-13"/>
                <w:sz w:val="20"/>
              </w:rPr>
              <w:t xml:space="preserve"> </w:t>
            </w:r>
            <w:r w:rsidRPr="00B616C8">
              <w:rPr>
                <w:sz w:val="20"/>
              </w:rPr>
              <w:t xml:space="preserve">причины </w:t>
            </w:r>
            <w:r w:rsidRPr="00B616C8">
              <w:rPr>
                <w:spacing w:val="-2"/>
                <w:sz w:val="20"/>
              </w:rPr>
              <w:t>выбытия</w:t>
            </w:r>
          </w:p>
        </w:tc>
        <w:tc>
          <w:tcPr>
            <w:tcW w:w="2773" w:type="dxa"/>
            <w:gridSpan w:val="2"/>
            <w:shd w:val="clear" w:color="auto" w:fill="auto"/>
            <w:vAlign w:val="center"/>
          </w:tcPr>
          <w:p w14:paraId="6C592C8D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z w:val="20"/>
              </w:rPr>
              <w:t>Субъективные</w:t>
            </w:r>
            <w:r w:rsidRPr="00B616C8">
              <w:rPr>
                <w:spacing w:val="-13"/>
                <w:sz w:val="20"/>
                <w:lang w:val="ru-RU"/>
              </w:rPr>
              <w:t xml:space="preserve">  </w:t>
            </w:r>
            <w:r w:rsidRPr="00B616C8">
              <w:rPr>
                <w:sz w:val="20"/>
              </w:rPr>
              <w:t>причины</w:t>
            </w:r>
            <w:r w:rsidRPr="00B616C8">
              <w:rPr>
                <w:spacing w:val="-12"/>
                <w:sz w:val="20"/>
              </w:rPr>
              <w:t xml:space="preserve"> </w:t>
            </w:r>
            <w:r w:rsidRPr="00B616C8">
              <w:rPr>
                <w:sz w:val="20"/>
              </w:rPr>
              <w:t>выбы</w:t>
            </w:r>
            <w:r w:rsidRPr="00B616C8">
              <w:rPr>
                <w:spacing w:val="-4"/>
                <w:sz w:val="20"/>
              </w:rPr>
              <w:t>тия</w:t>
            </w:r>
          </w:p>
        </w:tc>
      </w:tr>
      <w:tr w:rsidR="00333342" w:rsidRPr="00B616C8" w14:paraId="7D4ADC4F" w14:textId="77777777" w:rsidTr="00AD6886">
        <w:trPr>
          <w:trHeight w:val="228"/>
        </w:trPr>
        <w:tc>
          <w:tcPr>
            <w:tcW w:w="131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ECF7FA0" w14:textId="77777777" w:rsidR="00333342" w:rsidRPr="00B616C8" w:rsidRDefault="00333342" w:rsidP="00AD6886">
            <w:pPr>
              <w:ind w:left="106" w:right="213"/>
              <w:jc w:val="center"/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95FE61B" w14:textId="77777777" w:rsidR="00333342" w:rsidRPr="00B616C8" w:rsidRDefault="00333342" w:rsidP="00AD6886">
            <w:pPr>
              <w:ind w:left="106" w:right="213"/>
              <w:jc w:val="center"/>
              <w:rPr>
                <w:sz w:val="2"/>
                <w:szCs w:val="2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F0B7081" w14:textId="77777777" w:rsidR="00333342" w:rsidRPr="00B616C8" w:rsidRDefault="00333342" w:rsidP="00AD6886">
            <w:pPr>
              <w:ind w:left="106" w:right="213"/>
              <w:jc w:val="center"/>
              <w:rPr>
                <w:sz w:val="2"/>
                <w:szCs w:val="2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64E7BE68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4"/>
                <w:sz w:val="20"/>
              </w:rPr>
              <w:t>чел.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98088CE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10"/>
                <w:sz w:val="20"/>
              </w:rPr>
              <w:t>%</w:t>
            </w:r>
          </w:p>
        </w:tc>
        <w:tc>
          <w:tcPr>
            <w:tcW w:w="136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30D0554" w14:textId="77777777" w:rsidR="00333342" w:rsidRPr="00B616C8" w:rsidRDefault="00333342" w:rsidP="00AD6886">
            <w:pPr>
              <w:ind w:left="106" w:right="213"/>
              <w:jc w:val="center"/>
              <w:rPr>
                <w:sz w:val="2"/>
                <w:szCs w:val="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5922DB9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4"/>
                <w:sz w:val="20"/>
              </w:rPr>
              <w:t>чел.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3F0F39D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10"/>
                <w:sz w:val="20"/>
              </w:rPr>
              <w:t>%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3DBEACF8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4"/>
                <w:sz w:val="20"/>
              </w:rPr>
              <w:t>чел.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6FE8540" w14:textId="77777777" w:rsidR="00333342" w:rsidRPr="00B616C8" w:rsidRDefault="00333342" w:rsidP="00AD6886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10"/>
                <w:sz w:val="20"/>
              </w:rPr>
              <w:t>%</w:t>
            </w:r>
          </w:p>
        </w:tc>
      </w:tr>
      <w:tr w:rsidR="00333342" w:rsidRPr="00B616C8" w14:paraId="22816BCB" w14:textId="77777777" w:rsidTr="00AD6886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3BF2D0C4" w14:textId="77777777" w:rsidR="00333342" w:rsidRPr="00B616C8" w:rsidRDefault="00333342" w:rsidP="00AD6886">
            <w:pPr>
              <w:pStyle w:val="TableParagraph"/>
              <w:ind w:left="8" w:right="2"/>
              <w:jc w:val="center"/>
              <w:rPr>
                <w:sz w:val="20"/>
              </w:rPr>
            </w:pPr>
          </w:p>
        </w:tc>
        <w:tc>
          <w:tcPr>
            <w:tcW w:w="1889" w:type="dxa"/>
            <w:vMerge w:val="restart"/>
            <w:shd w:val="clear" w:color="auto" w:fill="auto"/>
            <w:vAlign w:val="center"/>
          </w:tcPr>
          <w:p w14:paraId="6D3FB1A9" w14:textId="77777777" w:rsidR="00333342" w:rsidRPr="00B616C8" w:rsidRDefault="00333342" w:rsidP="00AD6886">
            <w:pPr>
              <w:pStyle w:val="TableParagraph"/>
              <w:ind w:left="184"/>
              <w:jc w:val="center"/>
              <w:rPr>
                <w:sz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F8FA505" w14:textId="77777777" w:rsidR="00333342" w:rsidRPr="00B616C8" w:rsidRDefault="00333342" w:rsidP="00AD6886">
            <w:pPr>
              <w:pStyle w:val="TableParagraph"/>
              <w:ind w:left="68" w:right="57"/>
              <w:jc w:val="center"/>
              <w:rPr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4BA77C7" w14:textId="77777777" w:rsidR="00333342" w:rsidRPr="00B616C8" w:rsidRDefault="00333342" w:rsidP="00AD6886">
            <w:pPr>
              <w:pStyle w:val="TableParagraph"/>
              <w:ind w:left="22" w:right="14"/>
              <w:jc w:val="center"/>
              <w:rPr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0091C14C" w14:textId="77777777" w:rsidR="00333342" w:rsidRPr="00B616C8" w:rsidRDefault="00333342" w:rsidP="00AD6886">
            <w:pPr>
              <w:pStyle w:val="TableParagraph"/>
              <w:ind w:left="107"/>
              <w:jc w:val="center"/>
              <w:rPr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2B13655" w14:textId="77777777" w:rsidR="00333342" w:rsidRPr="00B616C8" w:rsidRDefault="00333342" w:rsidP="00AD6886">
            <w:pPr>
              <w:pStyle w:val="TableParagraph"/>
              <w:ind w:left="17" w:right="10"/>
              <w:jc w:val="center"/>
              <w:rPr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37E3DCA" w14:textId="77777777" w:rsidR="00333342" w:rsidRPr="00B616C8" w:rsidRDefault="00333342" w:rsidP="00AD6886">
            <w:pPr>
              <w:pStyle w:val="TableParagraph"/>
              <w:ind w:left="6"/>
              <w:jc w:val="center"/>
              <w:rPr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D152467" w14:textId="77777777" w:rsidR="00333342" w:rsidRPr="00B616C8" w:rsidRDefault="00333342" w:rsidP="00AD6886">
            <w:pPr>
              <w:pStyle w:val="TableParagraph"/>
              <w:ind w:left="106"/>
              <w:jc w:val="center"/>
              <w:rPr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F228232" w14:textId="77777777" w:rsidR="00333342" w:rsidRPr="00B616C8" w:rsidRDefault="00333342" w:rsidP="00AD6886">
            <w:pPr>
              <w:pStyle w:val="TableParagraph"/>
              <w:ind w:left="4"/>
              <w:jc w:val="center"/>
              <w:rPr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9E99EE4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</w:rPr>
            </w:pPr>
          </w:p>
        </w:tc>
      </w:tr>
      <w:tr w:rsidR="00333342" w:rsidRPr="00B616C8" w14:paraId="7B3E13D9" w14:textId="77777777" w:rsidTr="00AD6886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5A1111DA" w14:textId="77777777" w:rsidR="00333342" w:rsidRPr="00B616C8" w:rsidRDefault="00333342" w:rsidP="00AD6886">
            <w:pPr>
              <w:pStyle w:val="TableParagraph"/>
              <w:ind w:left="8" w:right="2"/>
              <w:jc w:val="center"/>
              <w:rPr>
                <w:sz w:val="20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BE6C07E" w14:textId="77777777" w:rsidR="00333342" w:rsidRPr="00B616C8" w:rsidRDefault="00333342" w:rsidP="00AD688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E739BFB" w14:textId="77777777" w:rsidR="00333342" w:rsidRPr="00B616C8" w:rsidRDefault="00333342" w:rsidP="00AD6886">
            <w:pPr>
              <w:pStyle w:val="TableParagraph"/>
              <w:ind w:left="68" w:right="57"/>
              <w:jc w:val="center"/>
              <w:rPr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433CFD6" w14:textId="77777777" w:rsidR="00333342" w:rsidRPr="00B616C8" w:rsidRDefault="00333342" w:rsidP="00AD6886">
            <w:pPr>
              <w:pStyle w:val="TableParagraph"/>
              <w:ind w:left="22" w:right="14"/>
              <w:jc w:val="center"/>
              <w:rPr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02B934EA" w14:textId="77777777" w:rsidR="00333342" w:rsidRPr="00B616C8" w:rsidRDefault="00333342" w:rsidP="00AD6886">
            <w:pPr>
              <w:pStyle w:val="TableParagraph"/>
              <w:ind w:left="107"/>
              <w:jc w:val="center"/>
              <w:rPr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2FA557" w14:textId="77777777" w:rsidR="00333342" w:rsidRPr="00B616C8" w:rsidRDefault="00333342" w:rsidP="00AD6886">
            <w:pPr>
              <w:pStyle w:val="TableParagraph"/>
              <w:ind w:left="17" w:right="10"/>
              <w:jc w:val="center"/>
              <w:rPr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CE6B427" w14:textId="77777777" w:rsidR="00333342" w:rsidRPr="00B616C8" w:rsidRDefault="00333342" w:rsidP="00AD6886">
            <w:pPr>
              <w:pStyle w:val="TableParagraph"/>
              <w:ind w:left="6"/>
              <w:jc w:val="center"/>
              <w:rPr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799A19D3" w14:textId="77777777" w:rsidR="00333342" w:rsidRPr="00B616C8" w:rsidRDefault="00333342" w:rsidP="00AD6886">
            <w:pPr>
              <w:pStyle w:val="TableParagraph"/>
              <w:ind w:left="106"/>
              <w:jc w:val="center"/>
              <w:rPr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7DDB5CE" w14:textId="77777777" w:rsidR="00333342" w:rsidRPr="00B616C8" w:rsidRDefault="00333342" w:rsidP="00AD6886">
            <w:pPr>
              <w:pStyle w:val="TableParagraph"/>
              <w:ind w:left="4"/>
              <w:jc w:val="center"/>
              <w:rPr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F9466F0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</w:rPr>
            </w:pPr>
          </w:p>
        </w:tc>
      </w:tr>
      <w:tr w:rsidR="00333342" w:rsidRPr="00B616C8" w14:paraId="17803F2C" w14:textId="77777777" w:rsidTr="00AD6886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178C660B" w14:textId="77777777" w:rsidR="00333342" w:rsidRPr="00B616C8" w:rsidRDefault="00333342" w:rsidP="00AD6886">
            <w:pPr>
              <w:pStyle w:val="TableParagraph"/>
              <w:ind w:left="8" w:right="2"/>
              <w:jc w:val="center"/>
              <w:rPr>
                <w:spacing w:val="-2"/>
                <w:sz w:val="20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033715E" w14:textId="77777777" w:rsidR="00333342" w:rsidRPr="00B616C8" w:rsidRDefault="00333342" w:rsidP="00AD688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5090CD8F" w14:textId="77777777" w:rsidR="00333342" w:rsidRPr="00B616C8" w:rsidRDefault="00333342" w:rsidP="00AD6886">
            <w:pPr>
              <w:pStyle w:val="TableParagraph"/>
              <w:ind w:left="68" w:right="57"/>
              <w:jc w:val="center"/>
              <w:rPr>
                <w:spacing w:val="-5"/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5E2AB972" w14:textId="77777777" w:rsidR="00333342" w:rsidRPr="00B616C8" w:rsidRDefault="00333342" w:rsidP="00AD6886">
            <w:pPr>
              <w:pStyle w:val="TableParagraph"/>
              <w:ind w:left="22" w:right="14"/>
              <w:jc w:val="center"/>
              <w:rPr>
                <w:spacing w:val="-5"/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2819321E" w14:textId="77777777" w:rsidR="00333342" w:rsidRPr="00B616C8" w:rsidRDefault="00333342" w:rsidP="00AD6886">
            <w:pPr>
              <w:pStyle w:val="TableParagraph"/>
              <w:ind w:left="107"/>
              <w:jc w:val="center"/>
              <w:rPr>
                <w:spacing w:val="-2"/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A46B5C" w14:textId="77777777" w:rsidR="00333342" w:rsidRPr="00B616C8" w:rsidRDefault="00333342" w:rsidP="00AD6886">
            <w:pPr>
              <w:pStyle w:val="TableParagraph"/>
              <w:ind w:left="17" w:right="10"/>
              <w:jc w:val="center"/>
              <w:rPr>
                <w:spacing w:val="-10"/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3B786AE" w14:textId="77777777" w:rsidR="00333342" w:rsidRPr="00B616C8" w:rsidRDefault="00333342" w:rsidP="00AD6886">
            <w:pPr>
              <w:pStyle w:val="TableParagraph"/>
              <w:ind w:left="6"/>
              <w:jc w:val="center"/>
              <w:rPr>
                <w:spacing w:val="-10"/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2B6AE62" w14:textId="77777777" w:rsidR="00333342" w:rsidRPr="00B616C8" w:rsidRDefault="00333342" w:rsidP="00AD6886">
            <w:pPr>
              <w:pStyle w:val="TableParagraph"/>
              <w:ind w:left="106"/>
              <w:jc w:val="center"/>
              <w:rPr>
                <w:spacing w:val="-2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054CB208" w14:textId="77777777" w:rsidR="00333342" w:rsidRPr="00B616C8" w:rsidRDefault="00333342" w:rsidP="00AD6886">
            <w:pPr>
              <w:pStyle w:val="TableParagraph"/>
              <w:ind w:left="4"/>
              <w:jc w:val="center"/>
              <w:rPr>
                <w:spacing w:val="-10"/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A569ADF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pacing w:val="-2"/>
                <w:sz w:val="20"/>
              </w:rPr>
            </w:pPr>
          </w:p>
        </w:tc>
      </w:tr>
      <w:tr w:rsidR="00333342" w:rsidRPr="00B616C8" w14:paraId="052983D1" w14:textId="77777777" w:rsidTr="00AD6886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2E042C83" w14:textId="77777777" w:rsidR="00333342" w:rsidRPr="00B616C8" w:rsidRDefault="00333342" w:rsidP="00AD6886">
            <w:pPr>
              <w:pStyle w:val="TableParagraph"/>
              <w:ind w:left="8" w:right="2"/>
              <w:jc w:val="center"/>
              <w:rPr>
                <w:spacing w:val="-2"/>
                <w:sz w:val="20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12C79E6" w14:textId="77777777" w:rsidR="00333342" w:rsidRPr="00B616C8" w:rsidRDefault="00333342" w:rsidP="00AD688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524D645D" w14:textId="77777777" w:rsidR="00333342" w:rsidRPr="00B616C8" w:rsidRDefault="00333342" w:rsidP="00AD6886">
            <w:pPr>
              <w:pStyle w:val="TableParagraph"/>
              <w:ind w:left="68" w:right="57"/>
              <w:jc w:val="center"/>
              <w:rPr>
                <w:spacing w:val="-5"/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E102EB4" w14:textId="77777777" w:rsidR="00333342" w:rsidRPr="00B616C8" w:rsidRDefault="00333342" w:rsidP="00AD6886">
            <w:pPr>
              <w:pStyle w:val="TableParagraph"/>
              <w:ind w:left="22" w:right="14"/>
              <w:jc w:val="center"/>
              <w:rPr>
                <w:spacing w:val="-5"/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4DDCB74F" w14:textId="77777777" w:rsidR="00333342" w:rsidRPr="00B616C8" w:rsidRDefault="00333342" w:rsidP="00AD6886">
            <w:pPr>
              <w:pStyle w:val="TableParagraph"/>
              <w:ind w:left="107"/>
              <w:jc w:val="center"/>
              <w:rPr>
                <w:spacing w:val="-2"/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713EB9" w14:textId="77777777" w:rsidR="00333342" w:rsidRPr="00B616C8" w:rsidRDefault="00333342" w:rsidP="00AD6886">
            <w:pPr>
              <w:pStyle w:val="TableParagraph"/>
              <w:ind w:left="17" w:right="10"/>
              <w:jc w:val="center"/>
              <w:rPr>
                <w:spacing w:val="-10"/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E7FFDB3" w14:textId="77777777" w:rsidR="00333342" w:rsidRPr="00B616C8" w:rsidRDefault="00333342" w:rsidP="00AD6886">
            <w:pPr>
              <w:pStyle w:val="TableParagraph"/>
              <w:ind w:left="6"/>
              <w:jc w:val="center"/>
              <w:rPr>
                <w:spacing w:val="-10"/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4F34823C" w14:textId="77777777" w:rsidR="00333342" w:rsidRPr="00B616C8" w:rsidRDefault="00333342" w:rsidP="00AD6886">
            <w:pPr>
              <w:pStyle w:val="TableParagraph"/>
              <w:ind w:left="106"/>
              <w:jc w:val="center"/>
              <w:rPr>
                <w:spacing w:val="-2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C751935" w14:textId="77777777" w:rsidR="00333342" w:rsidRPr="00B616C8" w:rsidRDefault="00333342" w:rsidP="00AD6886">
            <w:pPr>
              <w:pStyle w:val="TableParagraph"/>
              <w:ind w:left="4"/>
              <w:jc w:val="center"/>
              <w:rPr>
                <w:spacing w:val="-10"/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354BED4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pacing w:val="-2"/>
                <w:sz w:val="20"/>
              </w:rPr>
            </w:pPr>
          </w:p>
        </w:tc>
      </w:tr>
      <w:tr w:rsidR="00333342" w:rsidRPr="00B616C8" w14:paraId="6A295050" w14:textId="77777777" w:rsidTr="00AD6886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24B29044" w14:textId="77777777" w:rsidR="00333342" w:rsidRPr="00B616C8" w:rsidRDefault="00333342" w:rsidP="00AD6886">
            <w:pPr>
              <w:pStyle w:val="TableParagraph"/>
              <w:ind w:left="8" w:right="2"/>
              <w:jc w:val="center"/>
              <w:rPr>
                <w:sz w:val="20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155420A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6ED36274" w14:textId="77777777" w:rsidR="00333342" w:rsidRPr="00B616C8" w:rsidRDefault="00333342" w:rsidP="00AD6886">
            <w:pPr>
              <w:pStyle w:val="TableParagraph"/>
              <w:ind w:left="68" w:right="57"/>
              <w:jc w:val="center"/>
              <w:rPr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3E7500D7" w14:textId="77777777" w:rsidR="00333342" w:rsidRPr="00B616C8" w:rsidRDefault="00333342" w:rsidP="00AD6886">
            <w:pPr>
              <w:pStyle w:val="TableParagraph"/>
              <w:ind w:left="22" w:right="14"/>
              <w:jc w:val="center"/>
              <w:rPr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29AE05F5" w14:textId="77777777" w:rsidR="00333342" w:rsidRPr="00B616C8" w:rsidRDefault="00333342" w:rsidP="00AD6886">
            <w:pPr>
              <w:pStyle w:val="TableParagraph"/>
              <w:ind w:left="107"/>
              <w:jc w:val="center"/>
              <w:rPr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275748" w14:textId="77777777" w:rsidR="00333342" w:rsidRPr="00B616C8" w:rsidRDefault="00333342" w:rsidP="00AD6886">
            <w:pPr>
              <w:pStyle w:val="TableParagraph"/>
              <w:ind w:left="17" w:right="10"/>
              <w:jc w:val="center"/>
              <w:rPr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44C1F60" w14:textId="77777777" w:rsidR="00333342" w:rsidRPr="00B616C8" w:rsidRDefault="00333342" w:rsidP="00AD6886">
            <w:pPr>
              <w:pStyle w:val="TableParagraph"/>
              <w:ind w:left="6"/>
              <w:jc w:val="center"/>
              <w:rPr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75C84E3" w14:textId="77777777" w:rsidR="00333342" w:rsidRPr="00B616C8" w:rsidRDefault="00333342" w:rsidP="00AD6886">
            <w:pPr>
              <w:pStyle w:val="TableParagraph"/>
              <w:ind w:left="106"/>
              <w:jc w:val="center"/>
              <w:rPr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7362B83A" w14:textId="77777777" w:rsidR="00333342" w:rsidRPr="00B616C8" w:rsidRDefault="00333342" w:rsidP="00AD6886">
            <w:pPr>
              <w:pStyle w:val="TableParagraph"/>
              <w:ind w:left="4"/>
              <w:jc w:val="center"/>
              <w:rPr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D427904" w14:textId="77777777" w:rsidR="00333342" w:rsidRPr="00B616C8" w:rsidRDefault="00333342" w:rsidP="00AD6886">
            <w:pPr>
              <w:pStyle w:val="TableParagraph"/>
              <w:ind w:left="105"/>
              <w:jc w:val="center"/>
              <w:rPr>
                <w:sz w:val="20"/>
              </w:rPr>
            </w:pPr>
          </w:p>
        </w:tc>
      </w:tr>
    </w:tbl>
    <w:p w14:paraId="4DFB004D" w14:textId="77777777" w:rsidR="00333342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14771C0" w14:textId="77777777" w:rsidR="00333342" w:rsidRPr="00B616C8" w:rsidRDefault="00333342" w:rsidP="00333342">
      <w:pPr>
        <w:pStyle w:val="a8"/>
        <w:spacing w:before="0"/>
        <w:rPr>
          <w:b/>
          <w:sz w:val="20"/>
        </w:rPr>
      </w:pPr>
    </w:p>
    <w:p w14:paraId="1CE39C2F" w14:textId="77777777" w:rsidR="00333342" w:rsidRPr="00B616C8" w:rsidRDefault="00333342" w:rsidP="00333342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- </w:t>
      </w:r>
      <w:r w:rsidRPr="00B616C8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B616C8">
        <w:rPr>
          <w:rFonts w:ascii="Times New Roman" w:hAnsi="Times New Roman" w:cs="Times New Roman"/>
          <w:b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616C8">
        <w:rPr>
          <w:rFonts w:ascii="Times New Roman" w:hAnsi="Times New Roman" w:cs="Times New Roman"/>
          <w:b/>
          <w:sz w:val="28"/>
          <w:szCs w:val="28"/>
        </w:rPr>
        <w:t>рофиль</w:t>
      </w:r>
      <w:r>
        <w:rPr>
          <w:rFonts w:ascii="Times New Roman" w:hAnsi="Times New Roman" w:cs="Times New Roman"/>
          <w:b/>
          <w:sz w:val="28"/>
          <w:szCs w:val="28"/>
        </w:rPr>
        <w:t>ной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занятост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выпускников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на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рынке</w:t>
      </w:r>
      <w:r w:rsidRPr="00B616C8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pacing w:val="-2"/>
          <w:sz w:val="28"/>
          <w:szCs w:val="28"/>
        </w:rPr>
        <w:t>труда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ABC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62EB6AD9" w14:textId="77777777" w:rsidR="00333342" w:rsidRPr="00B616C8" w:rsidRDefault="00333342" w:rsidP="00333342">
      <w:pPr>
        <w:spacing w:after="0" w:line="240" w:lineRule="auto"/>
        <w:ind w:left="2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Normal"/>
        <w:tblW w:w="14800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840"/>
        <w:gridCol w:w="2154"/>
        <w:gridCol w:w="1908"/>
        <w:gridCol w:w="2656"/>
        <w:gridCol w:w="2234"/>
        <w:gridCol w:w="2935"/>
      </w:tblGrid>
      <w:tr w:rsidR="00333342" w:rsidRPr="00B616C8" w14:paraId="2B80F909" w14:textId="77777777" w:rsidTr="00AD6886">
        <w:trPr>
          <w:trHeight w:val="492"/>
        </w:trPr>
        <w:tc>
          <w:tcPr>
            <w:tcW w:w="1073" w:type="dxa"/>
            <w:vMerge w:val="restart"/>
            <w:shd w:val="clear" w:color="auto" w:fill="auto"/>
            <w:vAlign w:val="center"/>
          </w:tcPr>
          <w:p w14:paraId="7C6EF460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pacing w:val="-2"/>
                <w:sz w:val="20"/>
                <w:szCs w:val="20"/>
              </w:rPr>
              <w:t>Учебны</w:t>
            </w:r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r w:rsidRPr="00B616C8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14:paraId="47A1F625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r w:rsidRPr="00B616C8">
              <w:rPr>
                <w:spacing w:val="-2"/>
                <w:sz w:val="20"/>
                <w:szCs w:val="20"/>
              </w:rPr>
              <w:t>Специальность</w:t>
            </w:r>
          </w:p>
          <w:p w14:paraId="2B6CB93E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r w:rsidRPr="00B616C8">
              <w:rPr>
                <w:spacing w:val="-2"/>
                <w:sz w:val="20"/>
                <w:szCs w:val="20"/>
              </w:rPr>
              <w:t>/профессия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050B4429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Общее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число</w:t>
            </w:r>
            <w:r w:rsidRPr="00B616C8">
              <w:rPr>
                <w:spacing w:val="-12"/>
                <w:sz w:val="20"/>
                <w:szCs w:val="20"/>
                <w:lang w:val="ru-RU"/>
              </w:rPr>
              <w:t xml:space="preserve"> в</w:t>
            </w:r>
            <w:r w:rsidRPr="00B616C8">
              <w:rPr>
                <w:sz w:val="20"/>
                <w:szCs w:val="20"/>
                <w:lang w:val="ru-RU"/>
              </w:rPr>
              <w:t>ыпускников по профессии, чел.</w:t>
            </w:r>
          </w:p>
        </w:tc>
        <w:tc>
          <w:tcPr>
            <w:tcW w:w="4564" w:type="dxa"/>
            <w:gridSpan w:val="2"/>
            <w:shd w:val="clear" w:color="auto" w:fill="auto"/>
            <w:vAlign w:val="center"/>
          </w:tcPr>
          <w:p w14:paraId="1C429B0F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Выпускники,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трудоустроенные</w:t>
            </w:r>
            <w:r w:rsidRPr="00B616C8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по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 xml:space="preserve">полученной 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>профессии</w:t>
            </w:r>
          </w:p>
        </w:tc>
        <w:tc>
          <w:tcPr>
            <w:tcW w:w="5169" w:type="dxa"/>
            <w:gridSpan w:val="2"/>
            <w:shd w:val="clear" w:color="auto" w:fill="auto"/>
            <w:vAlign w:val="center"/>
          </w:tcPr>
          <w:p w14:paraId="424350D6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Выпускники,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продолжившие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обучение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в</w:t>
            </w:r>
            <w:r w:rsidRPr="00B616C8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ВУЗе</w:t>
            </w:r>
            <w:r w:rsidRPr="00B616C8">
              <w:rPr>
                <w:spacing w:val="80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по</w:t>
            </w:r>
            <w:r w:rsidRPr="00B616C8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полученной или смежной специальности</w:t>
            </w:r>
          </w:p>
        </w:tc>
      </w:tr>
      <w:tr w:rsidR="00333342" w:rsidRPr="00B616C8" w14:paraId="63E53001" w14:textId="77777777" w:rsidTr="00AD6886">
        <w:trPr>
          <w:trHeight w:val="230"/>
        </w:trPr>
        <w:tc>
          <w:tcPr>
            <w:tcW w:w="107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DDE9934" w14:textId="77777777" w:rsidR="00333342" w:rsidRPr="00B616C8" w:rsidRDefault="00333342" w:rsidP="00AD6886">
            <w:pPr>
              <w:ind w:left="106" w:right="11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FA80595" w14:textId="77777777" w:rsidR="00333342" w:rsidRPr="00B616C8" w:rsidRDefault="00333342" w:rsidP="00AD6886">
            <w:pPr>
              <w:ind w:left="106" w:right="11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BEAE69D" w14:textId="77777777" w:rsidR="00333342" w:rsidRPr="00B616C8" w:rsidRDefault="00333342" w:rsidP="00AD6886">
            <w:pPr>
              <w:ind w:left="106" w:right="11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D9E0BCC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13376721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F7C248B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r w:rsidRPr="00B616C8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935" w:type="dxa"/>
            <w:shd w:val="clear" w:color="auto" w:fill="auto"/>
            <w:vAlign w:val="center"/>
          </w:tcPr>
          <w:p w14:paraId="6892D43E" w14:textId="77777777" w:rsidR="00333342" w:rsidRPr="00B616C8" w:rsidRDefault="00333342" w:rsidP="00AD6886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</w:tr>
      <w:tr w:rsidR="00333342" w:rsidRPr="00B616C8" w14:paraId="1B902E4B" w14:textId="77777777" w:rsidTr="00AD6886">
        <w:trPr>
          <w:trHeight w:val="230"/>
        </w:trPr>
        <w:tc>
          <w:tcPr>
            <w:tcW w:w="1073" w:type="dxa"/>
            <w:shd w:val="clear" w:color="auto" w:fill="auto"/>
          </w:tcPr>
          <w:p w14:paraId="6A6F7C43" w14:textId="77777777" w:rsidR="00333342" w:rsidRPr="00B616C8" w:rsidRDefault="00333342" w:rsidP="00AD6886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shd w:val="clear" w:color="auto" w:fill="auto"/>
          </w:tcPr>
          <w:p w14:paraId="51FF17BD" w14:textId="77777777" w:rsidR="00333342" w:rsidRPr="00B616C8" w:rsidRDefault="00333342" w:rsidP="00AD6886">
            <w:pPr>
              <w:pStyle w:val="TableParagraph"/>
              <w:ind w:left="206"/>
              <w:rPr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423EA219" w14:textId="77777777" w:rsidR="00333342" w:rsidRPr="00B616C8" w:rsidRDefault="00333342" w:rsidP="00AD6886">
            <w:pPr>
              <w:pStyle w:val="TableParagraph"/>
              <w:ind w:left="1251"/>
              <w:rPr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77DD7D42" w14:textId="77777777" w:rsidR="00333342" w:rsidRPr="00B616C8" w:rsidRDefault="00333342" w:rsidP="00AD6886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071B4790" w14:textId="77777777" w:rsidR="00333342" w:rsidRPr="00B616C8" w:rsidRDefault="00333342" w:rsidP="00AD6886">
            <w:pPr>
              <w:pStyle w:val="TableParagraph"/>
              <w:ind w:left="9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3C951915" w14:textId="77777777" w:rsidR="00333342" w:rsidRPr="00B616C8" w:rsidRDefault="00333342" w:rsidP="00AD6886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3EF01631" w14:textId="77777777" w:rsidR="00333342" w:rsidRPr="00B616C8" w:rsidRDefault="00333342" w:rsidP="00AD6886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</w:tr>
      <w:tr w:rsidR="00333342" w:rsidRPr="00B616C8" w14:paraId="2EA8A0F2" w14:textId="77777777" w:rsidTr="00AD6886">
        <w:trPr>
          <w:trHeight w:val="230"/>
        </w:trPr>
        <w:tc>
          <w:tcPr>
            <w:tcW w:w="1073" w:type="dxa"/>
            <w:shd w:val="clear" w:color="auto" w:fill="auto"/>
          </w:tcPr>
          <w:p w14:paraId="054CBA95" w14:textId="77777777" w:rsidR="00333342" w:rsidRPr="00B616C8" w:rsidRDefault="00333342" w:rsidP="00AD6886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</w:tcPr>
          <w:p w14:paraId="6B9E969B" w14:textId="77777777" w:rsidR="00333342" w:rsidRPr="00B616C8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3E04A627" w14:textId="77777777" w:rsidR="00333342" w:rsidRPr="00B616C8" w:rsidRDefault="00333342" w:rsidP="00AD6886">
            <w:pPr>
              <w:pStyle w:val="TableParagraph"/>
              <w:ind w:left="1251"/>
              <w:rPr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53670B18" w14:textId="77777777" w:rsidR="00333342" w:rsidRPr="00B616C8" w:rsidRDefault="00333342" w:rsidP="00AD6886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33218B42" w14:textId="77777777" w:rsidR="00333342" w:rsidRPr="00B616C8" w:rsidRDefault="00333342" w:rsidP="00AD6886">
            <w:pPr>
              <w:pStyle w:val="TableParagraph"/>
              <w:ind w:left="9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28E84044" w14:textId="77777777" w:rsidR="00333342" w:rsidRPr="00B616C8" w:rsidRDefault="00333342" w:rsidP="00AD6886">
            <w:pPr>
              <w:pStyle w:val="TableParagraph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70F629A5" w14:textId="77777777" w:rsidR="00333342" w:rsidRPr="00B616C8" w:rsidRDefault="00333342" w:rsidP="00AD6886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</w:tr>
      <w:tr w:rsidR="00333342" w:rsidRPr="00B616C8" w14:paraId="6F004AC3" w14:textId="77777777" w:rsidTr="00AD6886">
        <w:trPr>
          <w:trHeight w:val="230"/>
        </w:trPr>
        <w:tc>
          <w:tcPr>
            <w:tcW w:w="1073" w:type="dxa"/>
            <w:shd w:val="clear" w:color="auto" w:fill="auto"/>
          </w:tcPr>
          <w:p w14:paraId="16331D16" w14:textId="77777777" w:rsidR="00333342" w:rsidRPr="00B616C8" w:rsidRDefault="00333342" w:rsidP="00AD6886">
            <w:pPr>
              <w:pStyle w:val="TableParagraph"/>
              <w:ind w:left="9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</w:tcPr>
          <w:p w14:paraId="41EF9F2C" w14:textId="77777777" w:rsidR="00333342" w:rsidRPr="00B616C8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20BA2E15" w14:textId="77777777" w:rsidR="00333342" w:rsidRPr="00B616C8" w:rsidRDefault="00333342" w:rsidP="00AD6886">
            <w:pPr>
              <w:pStyle w:val="TableParagraph"/>
              <w:ind w:left="1251"/>
              <w:rPr>
                <w:spacing w:val="-5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21869FF7" w14:textId="77777777" w:rsidR="00333342" w:rsidRPr="00B616C8" w:rsidRDefault="00333342" w:rsidP="00AD6886">
            <w:pPr>
              <w:pStyle w:val="TableParagraph"/>
              <w:ind w:left="14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44B39362" w14:textId="77777777" w:rsidR="00333342" w:rsidRPr="00B616C8" w:rsidRDefault="00333342" w:rsidP="00AD6886">
            <w:pPr>
              <w:pStyle w:val="TableParagraph"/>
              <w:ind w:left="9" w:right="7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3829E979" w14:textId="77777777" w:rsidR="00333342" w:rsidRPr="00B616C8" w:rsidRDefault="00333342" w:rsidP="00AD6886">
            <w:pPr>
              <w:pStyle w:val="TableParagraph"/>
              <w:ind w:left="14" w:right="6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3AEE9CC0" w14:textId="77777777" w:rsidR="00333342" w:rsidRPr="00B616C8" w:rsidRDefault="00333342" w:rsidP="00AD6886">
            <w:pPr>
              <w:pStyle w:val="TableParagraph"/>
              <w:ind w:left="109"/>
              <w:rPr>
                <w:spacing w:val="-2"/>
                <w:sz w:val="20"/>
                <w:szCs w:val="20"/>
              </w:rPr>
            </w:pPr>
          </w:p>
        </w:tc>
      </w:tr>
      <w:tr w:rsidR="00333342" w:rsidRPr="00B616C8" w14:paraId="4B967A14" w14:textId="77777777" w:rsidTr="00AD6886">
        <w:trPr>
          <w:trHeight w:val="230"/>
        </w:trPr>
        <w:tc>
          <w:tcPr>
            <w:tcW w:w="1073" w:type="dxa"/>
            <w:shd w:val="clear" w:color="auto" w:fill="auto"/>
          </w:tcPr>
          <w:p w14:paraId="794112F2" w14:textId="77777777" w:rsidR="00333342" w:rsidRPr="00B616C8" w:rsidRDefault="00333342" w:rsidP="00AD6886">
            <w:pPr>
              <w:pStyle w:val="TableParagraph"/>
              <w:ind w:left="9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</w:tcPr>
          <w:p w14:paraId="5080D4B6" w14:textId="77777777" w:rsidR="00333342" w:rsidRPr="00B616C8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796D1B43" w14:textId="77777777" w:rsidR="00333342" w:rsidRPr="00B616C8" w:rsidRDefault="00333342" w:rsidP="00AD6886">
            <w:pPr>
              <w:pStyle w:val="TableParagraph"/>
              <w:ind w:left="1251"/>
              <w:rPr>
                <w:spacing w:val="-5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69BBCEAD" w14:textId="77777777" w:rsidR="00333342" w:rsidRPr="00B616C8" w:rsidRDefault="00333342" w:rsidP="00AD6886">
            <w:pPr>
              <w:pStyle w:val="TableParagraph"/>
              <w:ind w:left="14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64F4AE11" w14:textId="77777777" w:rsidR="00333342" w:rsidRPr="00B616C8" w:rsidRDefault="00333342" w:rsidP="00AD6886">
            <w:pPr>
              <w:pStyle w:val="TableParagraph"/>
              <w:ind w:left="9" w:right="7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19C6BF9C" w14:textId="77777777" w:rsidR="00333342" w:rsidRPr="00B616C8" w:rsidRDefault="00333342" w:rsidP="00AD6886">
            <w:pPr>
              <w:pStyle w:val="TableParagraph"/>
              <w:ind w:left="14" w:right="6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78B179B1" w14:textId="77777777" w:rsidR="00333342" w:rsidRPr="00B616C8" w:rsidRDefault="00333342" w:rsidP="00AD6886">
            <w:pPr>
              <w:pStyle w:val="TableParagraph"/>
              <w:ind w:left="109"/>
              <w:rPr>
                <w:spacing w:val="-2"/>
                <w:sz w:val="20"/>
                <w:szCs w:val="20"/>
              </w:rPr>
            </w:pPr>
          </w:p>
        </w:tc>
      </w:tr>
      <w:tr w:rsidR="00333342" w:rsidRPr="00B616C8" w14:paraId="2FD73A65" w14:textId="77777777" w:rsidTr="00AD6886">
        <w:trPr>
          <w:trHeight w:val="230"/>
        </w:trPr>
        <w:tc>
          <w:tcPr>
            <w:tcW w:w="1073" w:type="dxa"/>
            <w:shd w:val="clear" w:color="auto" w:fill="auto"/>
          </w:tcPr>
          <w:p w14:paraId="66D637FE" w14:textId="77777777" w:rsidR="00333342" w:rsidRPr="00B616C8" w:rsidRDefault="00333342" w:rsidP="00AD6886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</w:tcPr>
          <w:p w14:paraId="432EE63D" w14:textId="77777777" w:rsidR="00333342" w:rsidRPr="00B616C8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79437944" w14:textId="77777777" w:rsidR="00333342" w:rsidRPr="00B616C8" w:rsidRDefault="00333342" w:rsidP="00AD6886">
            <w:pPr>
              <w:pStyle w:val="TableParagraph"/>
              <w:ind w:left="1251"/>
              <w:rPr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2C900E01" w14:textId="77777777" w:rsidR="00333342" w:rsidRPr="00B616C8" w:rsidRDefault="00333342" w:rsidP="00AD6886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2D761036" w14:textId="77777777" w:rsidR="00333342" w:rsidRPr="00B616C8" w:rsidRDefault="00333342" w:rsidP="00AD6886">
            <w:pPr>
              <w:pStyle w:val="TableParagraph"/>
              <w:ind w:left="9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2558A4E9" w14:textId="77777777" w:rsidR="00333342" w:rsidRPr="00B616C8" w:rsidRDefault="00333342" w:rsidP="00AD6886">
            <w:pPr>
              <w:pStyle w:val="TableParagraph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54BB4873" w14:textId="77777777" w:rsidR="00333342" w:rsidRPr="00B616C8" w:rsidRDefault="00333342" w:rsidP="00AD6886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</w:tr>
    </w:tbl>
    <w:p w14:paraId="6EE80DA1" w14:textId="77777777" w:rsidR="00333342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75FCAA1" w14:textId="77777777" w:rsidR="00D67ABC" w:rsidRDefault="00D67ABC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ED671F" w14:textId="77777777" w:rsidR="007C721F" w:rsidRPr="003872FB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2FB">
        <w:rPr>
          <w:rFonts w:ascii="Times New Roman" w:hAnsi="Times New Roman" w:cs="Times New Roman"/>
          <w:b/>
          <w:sz w:val="28"/>
          <w:szCs w:val="28"/>
        </w:rPr>
        <w:t xml:space="preserve">Показатель 2. </w:t>
      </w:r>
      <w:r w:rsidRPr="0000157A">
        <w:rPr>
          <w:rFonts w:ascii="Times New Roman" w:hAnsi="Times New Roman" w:cs="Times New Roman"/>
          <w:b/>
          <w:bCs/>
          <w:sz w:val="28"/>
          <w:szCs w:val="28"/>
        </w:rPr>
        <w:t>Достижение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</w:p>
    <w:p w14:paraId="7E99C190" w14:textId="77777777" w:rsidR="007C721F" w:rsidRDefault="007C721F" w:rsidP="007C72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A39F15" w14:textId="77777777" w:rsidR="00333342" w:rsidRPr="00E9503E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B02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8B0295">
        <w:rPr>
          <w:rFonts w:ascii="Times New Roman" w:hAnsi="Times New Roman" w:cs="Times New Roman"/>
          <w:sz w:val="28"/>
          <w:szCs w:val="28"/>
        </w:rPr>
        <w:t xml:space="preserve">результаты государственной итоговой аттестации выпускников </w:t>
      </w:r>
      <w:r>
        <w:rPr>
          <w:rFonts w:ascii="Times New Roman" w:hAnsi="Times New Roman" w:cs="Times New Roman"/>
          <w:sz w:val="28"/>
          <w:szCs w:val="28"/>
        </w:rPr>
        <w:t xml:space="preserve">(итоговой аттестации выпускников), в том числе </w:t>
      </w:r>
      <w:r w:rsidRPr="00E12A46">
        <w:rPr>
          <w:rFonts w:ascii="Times New Roman" w:hAnsi="Times New Roman" w:cs="Times New Roman"/>
          <w:sz w:val="28"/>
          <w:szCs w:val="28"/>
        </w:rPr>
        <w:t xml:space="preserve">в форме демонстрационного </w:t>
      </w:r>
      <w:r w:rsidR="00D67ABC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8B0295"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опускается представление выгрузки соответствующего отчета из единой цифровой образовательной среды Забайкальского края «</w:t>
      </w:r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, 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из программы федерального оператора демонстрационного экзамена 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F1AC683" w14:textId="77777777" w:rsidR="00333342" w:rsidRPr="00457D04" w:rsidRDefault="00333342" w:rsidP="0033334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4"/>
        <w:gridCol w:w="1631"/>
        <w:gridCol w:w="2367"/>
        <w:gridCol w:w="1281"/>
        <w:gridCol w:w="1134"/>
        <w:gridCol w:w="992"/>
        <w:gridCol w:w="1134"/>
        <w:gridCol w:w="1134"/>
        <w:gridCol w:w="1134"/>
        <w:gridCol w:w="992"/>
        <w:gridCol w:w="1134"/>
      </w:tblGrid>
      <w:tr w:rsidR="00333342" w:rsidRPr="008B0295" w14:paraId="7F69380D" w14:textId="77777777" w:rsidTr="00AD6886">
        <w:trPr>
          <w:trHeight w:val="627"/>
        </w:trPr>
        <w:tc>
          <w:tcPr>
            <w:tcW w:w="2064" w:type="dxa"/>
            <w:vMerge w:val="restart"/>
            <w:vAlign w:val="center"/>
          </w:tcPr>
          <w:p w14:paraId="413E805B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631" w:type="dxa"/>
            <w:vMerge w:val="restart"/>
            <w:vAlign w:val="center"/>
          </w:tcPr>
          <w:p w14:paraId="15CF0B23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42EAFCA8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415" w:type="dxa"/>
            <w:gridSpan w:val="2"/>
            <w:vAlign w:val="center"/>
          </w:tcPr>
          <w:p w14:paraId="4BEB82AF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2126" w:type="dxa"/>
            <w:gridSpan w:val="2"/>
            <w:vAlign w:val="center"/>
          </w:tcPr>
          <w:p w14:paraId="2501629F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2268" w:type="dxa"/>
            <w:gridSpan w:val="2"/>
            <w:vAlign w:val="center"/>
          </w:tcPr>
          <w:p w14:paraId="41312895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2126" w:type="dxa"/>
            <w:gridSpan w:val="2"/>
            <w:vAlign w:val="center"/>
          </w:tcPr>
          <w:p w14:paraId="15EEA629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333342" w:rsidRPr="008B0295" w14:paraId="066612EB" w14:textId="77777777" w:rsidTr="00AD6886">
        <w:tc>
          <w:tcPr>
            <w:tcW w:w="2064" w:type="dxa"/>
            <w:vMerge/>
          </w:tcPr>
          <w:p w14:paraId="02983DAB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14:paraId="25826ED0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14:paraId="17E1E30E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FD05120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05C50595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7273C725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5EABC21D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7E42AD1F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5EF86F41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7BD0E727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1840BB81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333342" w:rsidRPr="008B0295" w14:paraId="454E3BA8" w14:textId="77777777" w:rsidTr="00AD6886">
        <w:tc>
          <w:tcPr>
            <w:tcW w:w="2064" w:type="dxa"/>
          </w:tcPr>
          <w:p w14:paraId="14F066B0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65A032F2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4DCF52EB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5ACD584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88021D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C61894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A9E451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A8EF9D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FD1AFF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0194FC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BD540C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8B0295" w14:paraId="3D85330D" w14:textId="77777777" w:rsidTr="00AD6886">
        <w:tc>
          <w:tcPr>
            <w:tcW w:w="2064" w:type="dxa"/>
          </w:tcPr>
          <w:p w14:paraId="65537A10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4E7EB671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6E29E5D7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8634C4F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735F6B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207B38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23C3D3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1C3D21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622621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5DA5AB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A95741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8B0295" w14:paraId="07AA6931" w14:textId="77777777" w:rsidTr="00AD6886">
        <w:tc>
          <w:tcPr>
            <w:tcW w:w="2064" w:type="dxa"/>
          </w:tcPr>
          <w:p w14:paraId="3A045CC7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54681D14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3930597D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0EE5E65B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C2F1A6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BD36CF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EC844F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9C8DC2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F73B1F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A3E077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E704A8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8B0295" w14:paraId="0CCE991F" w14:textId="77777777" w:rsidTr="00AD6886">
        <w:tc>
          <w:tcPr>
            <w:tcW w:w="2064" w:type="dxa"/>
          </w:tcPr>
          <w:p w14:paraId="2F922D35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15DD0AC5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5BF2EA1A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110BCCAD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B7CB8A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081393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E3A8DA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D15A62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85525C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B56C24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0256F3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8B0295" w14:paraId="103F9F9E" w14:textId="77777777" w:rsidTr="00AD6886">
        <w:tc>
          <w:tcPr>
            <w:tcW w:w="2064" w:type="dxa"/>
          </w:tcPr>
          <w:p w14:paraId="6CD50304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42E1989B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63A8385D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787419E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ED3194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93B2CF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3FAA4F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755CE2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792F2F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13D2E6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8E9D92" w14:textId="77777777" w:rsidR="00333342" w:rsidRPr="0099066A" w:rsidRDefault="00333342" w:rsidP="00AD68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DB1F00" w14:textId="77777777" w:rsidR="00333342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8414274" w14:textId="77777777" w:rsidR="00333342" w:rsidRDefault="00333342" w:rsidP="00333342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3A9F34EE" w14:textId="77777777" w:rsidR="00333342" w:rsidRPr="00E9503E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616C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- </w:t>
      </w:r>
      <w:r w:rsidRPr="00B616C8">
        <w:rPr>
          <w:rFonts w:ascii="Times New Roman" w:hAnsi="Times New Roman" w:cs="Times New Roman"/>
          <w:sz w:val="28"/>
          <w:szCs w:val="28"/>
        </w:rPr>
        <w:t>результаты</w:t>
      </w:r>
      <w:r w:rsidRPr="00B616C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sz w:val="28"/>
          <w:szCs w:val="28"/>
        </w:rPr>
        <w:t>сертификации</w:t>
      </w:r>
      <w:r w:rsidRPr="00B616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sz w:val="28"/>
          <w:szCs w:val="28"/>
        </w:rPr>
        <w:t>квалификаций</w:t>
      </w:r>
      <w:r w:rsidRPr="00B616C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spacing w:val="-2"/>
          <w:sz w:val="28"/>
          <w:szCs w:val="28"/>
        </w:rPr>
        <w:t xml:space="preserve">выпускников </w:t>
      </w:r>
      <w:r w:rsidR="00D67ABC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8B0295"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представление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8BE71AB" w14:textId="77777777" w:rsidR="00333342" w:rsidRPr="00457D04" w:rsidRDefault="00333342" w:rsidP="0033334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1631"/>
        <w:gridCol w:w="2367"/>
        <w:gridCol w:w="1843"/>
        <w:gridCol w:w="2126"/>
        <w:gridCol w:w="2835"/>
        <w:gridCol w:w="1843"/>
      </w:tblGrid>
      <w:tr w:rsidR="00333342" w:rsidRPr="00B616C8" w14:paraId="1AD9B127" w14:textId="77777777" w:rsidTr="00AD6886">
        <w:trPr>
          <w:trHeight w:val="627"/>
        </w:trPr>
        <w:tc>
          <w:tcPr>
            <w:tcW w:w="2376" w:type="dxa"/>
            <w:vMerge w:val="restart"/>
            <w:vAlign w:val="center"/>
          </w:tcPr>
          <w:p w14:paraId="0D1B737B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 / дисциплины / курса</w:t>
            </w:r>
          </w:p>
        </w:tc>
        <w:tc>
          <w:tcPr>
            <w:tcW w:w="1631" w:type="dxa"/>
            <w:vMerge w:val="restart"/>
            <w:vAlign w:val="center"/>
          </w:tcPr>
          <w:p w14:paraId="7129FEA9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731B9672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выпускников, освоивших ОПОП, чел.</w:t>
            </w:r>
          </w:p>
        </w:tc>
        <w:tc>
          <w:tcPr>
            <w:tcW w:w="3969" w:type="dxa"/>
            <w:gridSpan w:val="2"/>
            <w:vAlign w:val="center"/>
          </w:tcPr>
          <w:p w14:paraId="046799C4" w14:textId="77777777" w:rsidR="00333342" w:rsidRPr="00B616C8" w:rsidRDefault="00333342" w:rsidP="00AD6886">
            <w:pPr>
              <w:pStyle w:val="TableParagraph"/>
              <w:spacing w:before="115" w:line="229" w:lineRule="exact"/>
              <w:ind w:left="7"/>
              <w:jc w:val="center"/>
              <w:rPr>
                <w:sz w:val="20"/>
                <w:szCs w:val="20"/>
              </w:rPr>
            </w:pPr>
            <w:r w:rsidRPr="00B616C8">
              <w:rPr>
                <w:spacing w:val="-2"/>
                <w:sz w:val="20"/>
                <w:szCs w:val="20"/>
              </w:rPr>
              <w:t>Выпускники,</w:t>
            </w:r>
          </w:p>
          <w:p w14:paraId="15829B8B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прошедшие</w:t>
            </w:r>
            <w:r w:rsidRPr="00B616C8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сертификационные</w:t>
            </w:r>
            <w:r w:rsidRPr="00B616C8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процедуры</w:t>
            </w:r>
          </w:p>
        </w:tc>
        <w:tc>
          <w:tcPr>
            <w:tcW w:w="4678" w:type="dxa"/>
            <w:gridSpan w:val="2"/>
            <w:vAlign w:val="center"/>
          </w:tcPr>
          <w:p w14:paraId="4E95E4D5" w14:textId="77777777" w:rsidR="00333342" w:rsidRPr="00B616C8" w:rsidRDefault="00333342" w:rsidP="00AD6886">
            <w:pPr>
              <w:pStyle w:val="TableParagraph"/>
              <w:spacing w:line="229" w:lineRule="exact"/>
              <w:ind w:left="6" w:right="4"/>
              <w:jc w:val="center"/>
              <w:rPr>
                <w:sz w:val="20"/>
                <w:szCs w:val="20"/>
              </w:rPr>
            </w:pPr>
            <w:r w:rsidRPr="00B616C8">
              <w:rPr>
                <w:spacing w:val="-2"/>
                <w:sz w:val="20"/>
                <w:szCs w:val="20"/>
              </w:rPr>
              <w:t>Выпускники,</w:t>
            </w:r>
          </w:p>
          <w:p w14:paraId="6778A834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прошедшие</w:t>
            </w:r>
            <w:r w:rsidRPr="00B616C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сертификационные</w:t>
            </w:r>
            <w:r w:rsidRPr="00B616C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процедуры</w:t>
            </w:r>
            <w:r w:rsidRPr="00B616C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B616C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повышенном уровне</w:t>
            </w:r>
          </w:p>
        </w:tc>
      </w:tr>
      <w:tr w:rsidR="00333342" w:rsidRPr="00B616C8" w14:paraId="4A1A241A" w14:textId="77777777" w:rsidTr="00AD6886">
        <w:tc>
          <w:tcPr>
            <w:tcW w:w="2376" w:type="dxa"/>
            <w:vMerge/>
            <w:vAlign w:val="center"/>
          </w:tcPr>
          <w:p w14:paraId="2C6DEBFA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vAlign w:val="center"/>
          </w:tcPr>
          <w:p w14:paraId="1002A240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  <w:vAlign w:val="center"/>
          </w:tcPr>
          <w:p w14:paraId="50172F37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47B3323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2126" w:type="dxa"/>
            <w:vAlign w:val="center"/>
          </w:tcPr>
          <w:p w14:paraId="25659D9C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835" w:type="dxa"/>
            <w:vAlign w:val="center"/>
          </w:tcPr>
          <w:p w14:paraId="465C1F9F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  <w:vAlign w:val="center"/>
          </w:tcPr>
          <w:p w14:paraId="5735E835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333342" w:rsidRPr="00B616C8" w14:paraId="34DD6B08" w14:textId="77777777" w:rsidTr="00AD6886">
        <w:tc>
          <w:tcPr>
            <w:tcW w:w="2376" w:type="dxa"/>
            <w:vAlign w:val="center"/>
          </w:tcPr>
          <w:p w14:paraId="67E7D408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43BE27E6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710D7918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CEB860E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2829622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6C68864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96B4FB3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B616C8" w14:paraId="48AD88CF" w14:textId="77777777" w:rsidTr="00AD6886">
        <w:tc>
          <w:tcPr>
            <w:tcW w:w="2376" w:type="dxa"/>
            <w:vAlign w:val="center"/>
          </w:tcPr>
          <w:p w14:paraId="2D5FE60D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530959E3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28CA3926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FF3EEB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B1DAE97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CBF9C05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DD11208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B616C8" w14:paraId="7052A404" w14:textId="77777777" w:rsidTr="00AD6886">
        <w:tc>
          <w:tcPr>
            <w:tcW w:w="2376" w:type="dxa"/>
            <w:vAlign w:val="center"/>
          </w:tcPr>
          <w:p w14:paraId="4466471D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22C2FC2D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2D511F9E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C36BF00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B4A2B3A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769542B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CED873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B616C8" w14:paraId="37A3258F" w14:textId="77777777" w:rsidTr="00AD6886">
        <w:tc>
          <w:tcPr>
            <w:tcW w:w="2376" w:type="dxa"/>
            <w:vAlign w:val="center"/>
          </w:tcPr>
          <w:p w14:paraId="2D6B3167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04531151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01CBFC30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99673EA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BE98D82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9E69938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E90E4B8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B616C8" w14:paraId="64C427AB" w14:textId="77777777" w:rsidTr="00AD6886">
        <w:tc>
          <w:tcPr>
            <w:tcW w:w="2376" w:type="dxa"/>
            <w:vAlign w:val="center"/>
          </w:tcPr>
          <w:p w14:paraId="08E4BA11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49C2CCDB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5139CD9E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191FAFE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856BEE2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2E5D16C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59FF69A" w14:textId="77777777" w:rsidR="00333342" w:rsidRPr="00B616C8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32AE07" w14:textId="77777777" w:rsidR="00333342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4B1364" w14:textId="77777777" w:rsidR="00333342" w:rsidRPr="00E9503E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02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B0295">
        <w:rPr>
          <w:rFonts w:ascii="Times New Roman" w:hAnsi="Times New Roman" w:cs="Times New Roman"/>
          <w:sz w:val="28"/>
          <w:szCs w:val="28"/>
        </w:rPr>
        <w:t xml:space="preserve">результаты Всероссийских проверочных работ </w:t>
      </w:r>
      <w:r w:rsidR="00D67ABC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(допускается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самостоятельное формирование отчетных форм или в соответствии с предложенным шаблоном)</w:t>
      </w:r>
    </w:p>
    <w:p w14:paraId="5633BCCB" w14:textId="77777777" w:rsidR="00333342" w:rsidRPr="008B0295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832"/>
        <w:gridCol w:w="864"/>
        <w:gridCol w:w="1484"/>
        <w:gridCol w:w="1559"/>
        <w:gridCol w:w="1418"/>
        <w:gridCol w:w="1559"/>
        <w:gridCol w:w="1985"/>
        <w:gridCol w:w="1842"/>
      </w:tblGrid>
      <w:tr w:rsidR="00333342" w:rsidRPr="008B0295" w14:paraId="322517E3" w14:textId="77777777" w:rsidTr="00AD6886">
        <w:tc>
          <w:tcPr>
            <w:tcW w:w="2235" w:type="dxa"/>
            <w:vAlign w:val="center"/>
          </w:tcPr>
          <w:p w14:paraId="19DE8CF1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832" w:type="dxa"/>
            <w:vAlign w:val="center"/>
          </w:tcPr>
          <w:p w14:paraId="09D1C130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864" w:type="dxa"/>
            <w:vAlign w:val="center"/>
          </w:tcPr>
          <w:p w14:paraId="4EECF46D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484" w:type="dxa"/>
            <w:vAlign w:val="center"/>
          </w:tcPr>
          <w:p w14:paraId="7369D6F5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«2»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559" w:type="dxa"/>
            <w:vAlign w:val="center"/>
          </w:tcPr>
          <w:p w14:paraId="3E685B48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18" w:type="dxa"/>
            <w:vAlign w:val="center"/>
          </w:tcPr>
          <w:p w14:paraId="4482B0BF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559" w:type="dxa"/>
            <w:vAlign w:val="center"/>
          </w:tcPr>
          <w:p w14:paraId="64C37630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985" w:type="dxa"/>
            <w:vAlign w:val="center"/>
          </w:tcPr>
          <w:p w14:paraId="3999F15F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 %</w:t>
            </w:r>
          </w:p>
        </w:tc>
        <w:tc>
          <w:tcPr>
            <w:tcW w:w="1842" w:type="dxa"/>
            <w:vAlign w:val="center"/>
          </w:tcPr>
          <w:p w14:paraId="61CD8C7F" w14:textId="77777777" w:rsidR="00333342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  <w:p w14:paraId="2593CCD0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333342" w:rsidRPr="008B0295" w14:paraId="36DA3BB6" w14:textId="77777777" w:rsidTr="00AD6886">
        <w:tc>
          <w:tcPr>
            <w:tcW w:w="2235" w:type="dxa"/>
            <w:vAlign w:val="center"/>
          </w:tcPr>
          <w:p w14:paraId="54122E83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588F49A1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C0890DD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FAA2CED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E8A543D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BCEA7B1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203EAC5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B526D9E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4442F60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8B0295" w14:paraId="6F123719" w14:textId="77777777" w:rsidTr="00AD6886">
        <w:tc>
          <w:tcPr>
            <w:tcW w:w="2235" w:type="dxa"/>
            <w:vAlign w:val="center"/>
          </w:tcPr>
          <w:p w14:paraId="6D3173AE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D2FCDC1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DF51C2F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4F472452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749312E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DF0B848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6DA84B0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821284F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142668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42" w:rsidRPr="008B0295" w14:paraId="40EE2451" w14:textId="77777777" w:rsidTr="00AD6886">
        <w:tc>
          <w:tcPr>
            <w:tcW w:w="2235" w:type="dxa"/>
            <w:vAlign w:val="center"/>
          </w:tcPr>
          <w:p w14:paraId="28D8B9B0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D58554E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0CD45EF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E00CF4B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1D588C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0DAC6B4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05CB0C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D4B552B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E0F02E1" w14:textId="77777777" w:rsidR="00333342" w:rsidRPr="0099066A" w:rsidRDefault="00333342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F40235" w14:textId="77777777" w:rsidR="00333342" w:rsidRPr="008B0295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E05695E" w14:textId="77777777" w:rsidR="00333342" w:rsidRDefault="00333342" w:rsidP="00333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5CA5C1" w14:textId="77777777" w:rsidR="007871D6" w:rsidRPr="00950EC5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C4FB2FB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2272B" w14:textId="77777777" w:rsidR="007871D6" w:rsidRPr="00950EC5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применение в своей деятельности в межаттестационный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9F56A53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7871D6" w:rsidRPr="008965E9" w14:paraId="2D6F1DB1" w14:textId="77777777" w:rsidTr="00DE2F1A">
        <w:tc>
          <w:tcPr>
            <w:tcW w:w="2226" w:type="dxa"/>
            <w:vAlign w:val="center"/>
          </w:tcPr>
          <w:p w14:paraId="46FCB37D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677EAB3C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017BFB10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0C5B3543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2216F168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6537EC3F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7871D6" w:rsidRPr="008965E9" w14:paraId="5ED94997" w14:textId="77777777" w:rsidTr="00DE2F1A">
        <w:tc>
          <w:tcPr>
            <w:tcW w:w="2226" w:type="dxa"/>
            <w:vAlign w:val="center"/>
          </w:tcPr>
          <w:p w14:paraId="1AD2E79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80A7E78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5A27E7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D9550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DA0765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3FE8BE4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4B5F006D" w14:textId="77777777" w:rsidTr="00DE2F1A">
        <w:tc>
          <w:tcPr>
            <w:tcW w:w="2226" w:type="dxa"/>
            <w:vAlign w:val="center"/>
          </w:tcPr>
          <w:p w14:paraId="50E919D8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991543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7581578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93CA0D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5F348D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13F7B0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0525D152" w14:textId="77777777" w:rsidTr="00DE2F1A">
        <w:tc>
          <w:tcPr>
            <w:tcW w:w="2226" w:type="dxa"/>
            <w:vAlign w:val="center"/>
          </w:tcPr>
          <w:p w14:paraId="16A0236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879E22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6E6E36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AF382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709A6B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84E0BC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5CEB15BB" w14:textId="77777777" w:rsidTr="00DE2F1A">
        <w:tc>
          <w:tcPr>
            <w:tcW w:w="2226" w:type="dxa"/>
            <w:vAlign w:val="center"/>
          </w:tcPr>
          <w:p w14:paraId="16DBE0F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C52946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71465D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9315C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9B79A7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3AD5D8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1786390F" w14:textId="77777777" w:rsidTr="00DE2F1A">
        <w:tc>
          <w:tcPr>
            <w:tcW w:w="2226" w:type="dxa"/>
            <w:vAlign w:val="center"/>
          </w:tcPr>
          <w:p w14:paraId="41AD9E98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CAA0A2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25376D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02202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798EF3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11D991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47AF1F" w14:textId="77777777" w:rsidR="007871D6" w:rsidRPr="00CC40E0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015F45B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C1476" w14:textId="77777777" w:rsidR="007871D6" w:rsidRPr="00950EC5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2B9BEB1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7871D6" w:rsidRPr="008965E9" w14:paraId="0ACC9069" w14:textId="77777777" w:rsidTr="00DE2F1A">
        <w:tc>
          <w:tcPr>
            <w:tcW w:w="2660" w:type="dxa"/>
            <w:vAlign w:val="center"/>
          </w:tcPr>
          <w:p w14:paraId="5AD5859C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4C738E82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082EED18" w14:textId="77777777" w:rsidR="007871D6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0B4A595C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3E52D545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7871D6" w:rsidRPr="008965E9" w14:paraId="03982EA9" w14:textId="77777777" w:rsidTr="00DE2F1A">
        <w:tc>
          <w:tcPr>
            <w:tcW w:w="2660" w:type="dxa"/>
            <w:vAlign w:val="center"/>
          </w:tcPr>
          <w:p w14:paraId="64CCC58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C31E38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E6B111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C7AF1B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64EF4E0A" w14:textId="77777777" w:rsidTr="00DE2F1A">
        <w:tc>
          <w:tcPr>
            <w:tcW w:w="2660" w:type="dxa"/>
            <w:vAlign w:val="center"/>
          </w:tcPr>
          <w:p w14:paraId="0042C4D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C853AF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E34536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786F67D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09E194FC" w14:textId="77777777" w:rsidTr="00DE2F1A">
        <w:tc>
          <w:tcPr>
            <w:tcW w:w="2660" w:type="dxa"/>
            <w:vAlign w:val="center"/>
          </w:tcPr>
          <w:p w14:paraId="4B91B29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F7E413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998074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785C597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13143E19" w14:textId="77777777" w:rsidTr="00DE2F1A">
        <w:tc>
          <w:tcPr>
            <w:tcW w:w="2660" w:type="dxa"/>
            <w:vAlign w:val="center"/>
          </w:tcPr>
          <w:p w14:paraId="2E1D3E2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2E6E16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E62B1F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B533B3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134142A7" w14:textId="77777777" w:rsidTr="00DE2F1A">
        <w:tc>
          <w:tcPr>
            <w:tcW w:w="2660" w:type="dxa"/>
            <w:vAlign w:val="center"/>
          </w:tcPr>
          <w:p w14:paraId="0A9EFBA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028325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11F3DA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68DA6B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A6AC6D" w14:textId="77777777" w:rsidR="007871D6" w:rsidRPr="00CC40E0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A31AE70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DB42F" w14:textId="77777777" w:rsidR="007871D6" w:rsidRPr="00950EC5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>в конкурсах, соревнованиях, научных конференциях, олимпиадах и т.п. в очном и заочном (дистанционном формате) – при личном руководстве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5F66370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7871D6" w:rsidRPr="008965E9" w14:paraId="4C86852D" w14:textId="77777777" w:rsidTr="00DE2F1A">
        <w:tc>
          <w:tcPr>
            <w:tcW w:w="1384" w:type="dxa"/>
            <w:vAlign w:val="center"/>
          </w:tcPr>
          <w:p w14:paraId="38519CF9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2DFFDBC4" w14:textId="77777777" w:rsidR="007871D6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4B9EC9D7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25B21C91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3CFEA9E3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10C840AF" w14:textId="77777777" w:rsidR="007871D6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6D663D88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065380F2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7871D6" w:rsidRPr="008965E9" w14:paraId="4919DE33" w14:textId="77777777" w:rsidTr="00DE2F1A">
        <w:tc>
          <w:tcPr>
            <w:tcW w:w="1384" w:type="dxa"/>
            <w:vAlign w:val="center"/>
          </w:tcPr>
          <w:p w14:paraId="5FAFF13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BC53A4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85955D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63FCF3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8FE035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3D40D9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2E91EBD1" w14:textId="77777777" w:rsidTr="00DE2F1A">
        <w:tc>
          <w:tcPr>
            <w:tcW w:w="1384" w:type="dxa"/>
            <w:vAlign w:val="center"/>
          </w:tcPr>
          <w:p w14:paraId="006E38E7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F89986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CA7D6B8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DE5447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F8190B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89A328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5A95168B" w14:textId="77777777" w:rsidTr="00DE2F1A">
        <w:tc>
          <w:tcPr>
            <w:tcW w:w="1384" w:type="dxa"/>
            <w:vAlign w:val="center"/>
          </w:tcPr>
          <w:p w14:paraId="2F108B4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8BC71F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06D19F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48B42D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D90584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59830C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66686F34" w14:textId="77777777" w:rsidTr="00DE2F1A">
        <w:tc>
          <w:tcPr>
            <w:tcW w:w="1384" w:type="dxa"/>
            <w:vAlign w:val="center"/>
          </w:tcPr>
          <w:p w14:paraId="248EA5D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F7C1C2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7515DE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78C87A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53C69C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9B3EBC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965E9" w14:paraId="0390E839" w14:textId="77777777" w:rsidTr="00DE2F1A">
        <w:tc>
          <w:tcPr>
            <w:tcW w:w="1384" w:type="dxa"/>
            <w:vAlign w:val="center"/>
          </w:tcPr>
          <w:p w14:paraId="4F7F162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9819E1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C9B0D4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35A5C9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C9E5B2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621CBD2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297386" w14:textId="77777777" w:rsidR="007871D6" w:rsidRPr="00CC40E0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641CAF2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549007" w14:textId="0389A23F" w:rsidR="007871D6" w:rsidRPr="00950EC5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3264931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29EF6" w14:textId="77777777" w:rsidR="007871D6" w:rsidRPr="00950EC5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1292C1F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7871D6" w:rsidRPr="008B0295" w14:paraId="56C5936F" w14:textId="77777777" w:rsidTr="00DE2F1A">
        <w:tc>
          <w:tcPr>
            <w:tcW w:w="1768" w:type="dxa"/>
            <w:vAlign w:val="center"/>
          </w:tcPr>
          <w:p w14:paraId="438E6945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496944E5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6684F44F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159D62DA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51E60B1A" w14:textId="77777777" w:rsidR="007871D6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0144D059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47F98906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4B0A88D7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6E30875B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7871D6" w:rsidRPr="008B0295" w14:paraId="5899F374" w14:textId="77777777" w:rsidTr="00DE2F1A">
        <w:tc>
          <w:tcPr>
            <w:tcW w:w="1768" w:type="dxa"/>
            <w:vAlign w:val="center"/>
          </w:tcPr>
          <w:p w14:paraId="74B6006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0539A17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EF53C3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113AA7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A80C3E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58E8087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78F44E45" w14:textId="77777777" w:rsidTr="00DE2F1A">
        <w:tc>
          <w:tcPr>
            <w:tcW w:w="1768" w:type="dxa"/>
            <w:vAlign w:val="center"/>
          </w:tcPr>
          <w:p w14:paraId="251D9FC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C86773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D9788F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96E307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345282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F235157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6D6DA0E4" w14:textId="77777777" w:rsidTr="00DE2F1A">
        <w:tc>
          <w:tcPr>
            <w:tcW w:w="1768" w:type="dxa"/>
            <w:vAlign w:val="center"/>
          </w:tcPr>
          <w:p w14:paraId="4F6B9AD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E1FE1A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81FA7D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175DDF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1D0E27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358C964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3CDC10B9" w14:textId="77777777" w:rsidTr="00DE2F1A">
        <w:tc>
          <w:tcPr>
            <w:tcW w:w="1768" w:type="dxa"/>
            <w:vAlign w:val="center"/>
          </w:tcPr>
          <w:p w14:paraId="21C2442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4BCCF8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A73301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00889F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2A2B27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56A6176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519B7787" w14:textId="77777777" w:rsidTr="00DE2F1A">
        <w:tc>
          <w:tcPr>
            <w:tcW w:w="1768" w:type="dxa"/>
            <w:vAlign w:val="center"/>
          </w:tcPr>
          <w:p w14:paraId="617A684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FFFCBF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34121A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4B4790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A93E35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684D99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454671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0AC3313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300118" w14:textId="77777777" w:rsidR="007871D6" w:rsidRPr="00950EC5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реализации проектов экспериментальной и инновационной деятельности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1A6E177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7871D6" w:rsidRPr="008B0295" w14:paraId="09022335" w14:textId="77777777" w:rsidTr="00DE2F1A">
        <w:tc>
          <w:tcPr>
            <w:tcW w:w="5637" w:type="dxa"/>
            <w:vAlign w:val="center"/>
          </w:tcPr>
          <w:p w14:paraId="2A247F2E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552FBF62" w14:textId="77777777" w:rsidR="007871D6" w:rsidRPr="004C63CE" w:rsidRDefault="007871D6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23CDEADE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2DB81F71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0B9AEEE5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51CB8D8C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7871D6" w:rsidRPr="008B0295" w14:paraId="766FFACB" w14:textId="77777777" w:rsidTr="00DE2F1A">
        <w:tc>
          <w:tcPr>
            <w:tcW w:w="5637" w:type="dxa"/>
            <w:vAlign w:val="center"/>
          </w:tcPr>
          <w:p w14:paraId="320D589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50C2C0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F02424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4B5F5B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23A11A0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0DE8A045" w14:textId="77777777" w:rsidTr="00DE2F1A">
        <w:tc>
          <w:tcPr>
            <w:tcW w:w="5637" w:type="dxa"/>
            <w:vAlign w:val="center"/>
          </w:tcPr>
          <w:p w14:paraId="40F53AC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ADDAA7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4E1182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A678AB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141A1C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6F05D5E1" w14:textId="77777777" w:rsidTr="00DE2F1A">
        <w:tc>
          <w:tcPr>
            <w:tcW w:w="5637" w:type="dxa"/>
            <w:vAlign w:val="center"/>
          </w:tcPr>
          <w:p w14:paraId="3059416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B2EA0B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6D8BBA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3A4364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7DC44E8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68630F27" w14:textId="77777777" w:rsidTr="00DE2F1A">
        <w:tc>
          <w:tcPr>
            <w:tcW w:w="5637" w:type="dxa"/>
            <w:vAlign w:val="center"/>
          </w:tcPr>
          <w:p w14:paraId="4DEAF92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65DE2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1078D5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9C5943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BD43E3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398CEBD1" w14:textId="77777777" w:rsidTr="00DE2F1A">
        <w:tc>
          <w:tcPr>
            <w:tcW w:w="5637" w:type="dxa"/>
            <w:vAlign w:val="center"/>
          </w:tcPr>
          <w:p w14:paraId="3B49493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589F0F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17ECDEA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525D69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7A5AA8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3F8FC8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77BEA37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D4EB84" w14:textId="77777777" w:rsidR="007871D6" w:rsidRPr="00950EC5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экспериментальной и инновационной деятельности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35F2F65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7871D6" w:rsidRPr="008B0295" w14:paraId="44378839" w14:textId="77777777" w:rsidTr="00DE2F1A">
        <w:tc>
          <w:tcPr>
            <w:tcW w:w="2629" w:type="dxa"/>
            <w:vAlign w:val="center"/>
          </w:tcPr>
          <w:p w14:paraId="15A9F742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347F4FFB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132C2215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1F244790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4DDA212D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7871D6" w:rsidRPr="008B0295" w14:paraId="1361BF4A" w14:textId="77777777" w:rsidTr="00DE2F1A">
        <w:tc>
          <w:tcPr>
            <w:tcW w:w="2629" w:type="dxa"/>
            <w:vAlign w:val="center"/>
          </w:tcPr>
          <w:p w14:paraId="2171DA7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27D7907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3CE727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209E00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FE51BA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68219FA8" w14:textId="77777777" w:rsidTr="00DE2F1A">
        <w:tc>
          <w:tcPr>
            <w:tcW w:w="2629" w:type="dxa"/>
            <w:vAlign w:val="center"/>
          </w:tcPr>
          <w:p w14:paraId="27F43E98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012165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0F038F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AC60D0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AEED9A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49EEA506" w14:textId="77777777" w:rsidTr="00DE2F1A">
        <w:tc>
          <w:tcPr>
            <w:tcW w:w="2629" w:type="dxa"/>
            <w:vAlign w:val="center"/>
          </w:tcPr>
          <w:p w14:paraId="6CF6D9C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50CA64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15360E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6BA8FA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4E2704C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09C5A4CD" w14:textId="77777777" w:rsidTr="00DE2F1A">
        <w:tc>
          <w:tcPr>
            <w:tcW w:w="2629" w:type="dxa"/>
            <w:vAlign w:val="center"/>
          </w:tcPr>
          <w:p w14:paraId="633DBE8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2C2473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232AF2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D74FD3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C22453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0CEB64CE" w14:textId="77777777" w:rsidTr="00DE2F1A">
        <w:tc>
          <w:tcPr>
            <w:tcW w:w="2629" w:type="dxa"/>
            <w:vAlign w:val="center"/>
          </w:tcPr>
          <w:p w14:paraId="7E4FF5D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C96D068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0C6128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9C0A7D7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EF3E02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86F97E" w14:textId="77777777" w:rsidR="007871D6" w:rsidRPr="00CC40E0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E1E3BA0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255B2" w14:textId="77777777" w:rsidR="007871D6" w:rsidRPr="00142DB2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экспертная деятельность (участие в работе экспертных комиссий, жюри конкурсов по направлению профессиональной деятельности) межаттестационный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DFE6F25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7871D6" w:rsidRPr="008B0295" w14:paraId="137E6026" w14:textId="77777777" w:rsidTr="00DE2F1A">
        <w:tc>
          <w:tcPr>
            <w:tcW w:w="1639" w:type="dxa"/>
            <w:vAlign w:val="center"/>
          </w:tcPr>
          <w:p w14:paraId="34FAC458" w14:textId="77777777" w:rsidR="007871D6" w:rsidRPr="004C63CE" w:rsidRDefault="007871D6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134B3F02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48BCFDCD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156185A8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59512BE3" w14:textId="77777777" w:rsidR="007871D6" w:rsidRDefault="007871D6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1A0D839A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7871D6" w:rsidRPr="008B0295" w14:paraId="6CDB4458" w14:textId="77777777" w:rsidTr="00DE2F1A">
        <w:tc>
          <w:tcPr>
            <w:tcW w:w="1639" w:type="dxa"/>
          </w:tcPr>
          <w:p w14:paraId="723B43E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6A9EF27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048A86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E70325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148B1D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0EF84E6B" w14:textId="77777777" w:rsidTr="00DE2F1A">
        <w:tc>
          <w:tcPr>
            <w:tcW w:w="1639" w:type="dxa"/>
          </w:tcPr>
          <w:p w14:paraId="32D9C97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813EBC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F48CE37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71BF22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6261B7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185295C5" w14:textId="77777777" w:rsidTr="00DE2F1A">
        <w:tc>
          <w:tcPr>
            <w:tcW w:w="1639" w:type="dxa"/>
          </w:tcPr>
          <w:p w14:paraId="66E51C7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E81C08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2C480FE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7956AB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1A2BAB2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1B16DAB3" w14:textId="77777777" w:rsidTr="00DE2F1A">
        <w:tc>
          <w:tcPr>
            <w:tcW w:w="1639" w:type="dxa"/>
          </w:tcPr>
          <w:p w14:paraId="334877C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E28565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C84951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558F677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0F3FBF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8B0295" w14:paraId="3F07CB6A" w14:textId="77777777" w:rsidTr="00DE2F1A">
        <w:tc>
          <w:tcPr>
            <w:tcW w:w="1639" w:type="dxa"/>
          </w:tcPr>
          <w:p w14:paraId="56D0CAE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3061EB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3CD56843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20DB00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225CBCA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1382D7" w14:textId="77777777" w:rsidR="007871D6" w:rsidRDefault="007871D6" w:rsidP="007871D6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C8F4A12" w14:textId="77777777" w:rsidR="007871D6" w:rsidRPr="00D24B61" w:rsidRDefault="007871D6" w:rsidP="007871D6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501977D2" w14:textId="5221EB7B" w:rsidR="007871D6" w:rsidRPr="00142DB2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C1680B0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53D222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автор (соавтор) в межаттестационный период:</w:t>
      </w:r>
    </w:p>
    <w:p w14:paraId="58B10EEF" w14:textId="77777777" w:rsidR="007871D6" w:rsidRPr="00D24B61" w:rsidRDefault="007871D6" w:rsidP="007871D6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1B96C397" w14:textId="77777777" w:rsidR="007871D6" w:rsidRPr="00D24B61" w:rsidRDefault="007871D6" w:rsidP="007871D6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01DA2664" w14:textId="77777777" w:rsidR="007871D6" w:rsidRPr="00D24B61" w:rsidRDefault="007871D6" w:rsidP="007871D6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28FF7617" w14:textId="77777777" w:rsidR="007871D6" w:rsidRPr="00D24B61" w:rsidRDefault="007871D6" w:rsidP="007871D6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7871D6" w:rsidRPr="00987792" w14:paraId="19AC91E0" w14:textId="77777777" w:rsidTr="00DE2F1A">
        <w:tc>
          <w:tcPr>
            <w:tcW w:w="1115" w:type="dxa"/>
            <w:vAlign w:val="center"/>
          </w:tcPr>
          <w:p w14:paraId="6B6206D4" w14:textId="77777777" w:rsidR="007871D6" w:rsidRPr="004C63CE" w:rsidRDefault="007871D6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2AACE5E2" w14:textId="77777777" w:rsidR="007871D6" w:rsidRPr="004C63CE" w:rsidRDefault="007871D6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45FBD41C" w14:textId="77777777" w:rsidR="007871D6" w:rsidRPr="004C63CE" w:rsidRDefault="007871D6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69051B2C" w14:textId="77777777" w:rsidR="007871D6" w:rsidRPr="004C63CE" w:rsidRDefault="007871D6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03F0617F" w14:textId="77777777" w:rsidR="007871D6" w:rsidRPr="004C63CE" w:rsidRDefault="007871D6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37D8F7F0" w14:textId="77777777" w:rsidR="007871D6" w:rsidRPr="004C63CE" w:rsidRDefault="007871D6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7871D6" w:rsidRPr="00987792" w14:paraId="359482FC" w14:textId="77777777" w:rsidTr="00DE2F1A">
        <w:tc>
          <w:tcPr>
            <w:tcW w:w="1115" w:type="dxa"/>
          </w:tcPr>
          <w:p w14:paraId="0C64F022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75CECD8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62F6DF8D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3EB1032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BD91E30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367F0FA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871D6" w:rsidRPr="00987792" w14:paraId="0F38D2E3" w14:textId="77777777" w:rsidTr="00DE2F1A">
        <w:tc>
          <w:tcPr>
            <w:tcW w:w="1115" w:type="dxa"/>
          </w:tcPr>
          <w:p w14:paraId="1D71C10F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3008292D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4207D30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D6F6C1C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6934790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B2D2D89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871D6" w:rsidRPr="00987792" w14:paraId="1E8A37E1" w14:textId="77777777" w:rsidTr="00DE2F1A">
        <w:tc>
          <w:tcPr>
            <w:tcW w:w="1115" w:type="dxa"/>
          </w:tcPr>
          <w:p w14:paraId="11FF1A85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2A921CF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2D82AC3C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9164FD2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3800E37C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523EEBB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871D6" w:rsidRPr="00987792" w14:paraId="2A9F1C9C" w14:textId="77777777" w:rsidTr="00DE2F1A">
        <w:tc>
          <w:tcPr>
            <w:tcW w:w="1115" w:type="dxa"/>
          </w:tcPr>
          <w:p w14:paraId="378E7234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EC008F5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8249790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ED75332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59F5D82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DD334D7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871D6" w:rsidRPr="00987792" w14:paraId="688D54BB" w14:textId="77777777" w:rsidTr="00DE2F1A">
        <w:tc>
          <w:tcPr>
            <w:tcW w:w="1115" w:type="dxa"/>
          </w:tcPr>
          <w:p w14:paraId="351953EE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7B5A156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DFB2BD7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7CDE1E0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05F1123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A213F7B" w14:textId="77777777" w:rsidR="007871D6" w:rsidRPr="004C63CE" w:rsidRDefault="007871D6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10F87E4D" w14:textId="77777777" w:rsidR="007871D6" w:rsidRDefault="007871D6" w:rsidP="007871D6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81206D2" w14:textId="77777777" w:rsidR="007871D6" w:rsidRDefault="007871D6" w:rsidP="007871D6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569C7EA1" w14:textId="77777777" w:rsidR="007871D6" w:rsidRPr="00142DB2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работе методических объединений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CB2C63F" w14:textId="77777777" w:rsidR="007871D6" w:rsidRPr="00D24B61" w:rsidRDefault="007871D6" w:rsidP="007871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7871D6" w:rsidRPr="00987792" w14:paraId="5BD14ACD" w14:textId="77777777" w:rsidTr="00DE2F1A">
        <w:tc>
          <w:tcPr>
            <w:tcW w:w="1767" w:type="dxa"/>
            <w:vAlign w:val="center"/>
          </w:tcPr>
          <w:p w14:paraId="016C3DFA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30924031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75B55D42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49C7A0EE" w14:textId="77777777" w:rsidR="007871D6" w:rsidRPr="004C63CE" w:rsidRDefault="007871D6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0A759492" w14:textId="77777777" w:rsidR="007871D6" w:rsidRPr="004C63CE" w:rsidRDefault="007871D6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7871D6" w:rsidRPr="00987792" w14:paraId="6BEE90DE" w14:textId="77777777" w:rsidTr="00DE2F1A">
        <w:tc>
          <w:tcPr>
            <w:tcW w:w="1767" w:type="dxa"/>
            <w:vAlign w:val="center"/>
          </w:tcPr>
          <w:p w14:paraId="072F894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5B2CE8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7A9C11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660B9F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7CA0355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987792" w14:paraId="704B5B1D" w14:textId="77777777" w:rsidTr="00DE2F1A">
        <w:tc>
          <w:tcPr>
            <w:tcW w:w="1767" w:type="dxa"/>
            <w:vAlign w:val="center"/>
          </w:tcPr>
          <w:p w14:paraId="3A388F4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6DE8A8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274A200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F77AEBF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D77999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987792" w14:paraId="0D2956D1" w14:textId="77777777" w:rsidTr="00DE2F1A">
        <w:tc>
          <w:tcPr>
            <w:tcW w:w="1767" w:type="dxa"/>
            <w:vAlign w:val="center"/>
          </w:tcPr>
          <w:p w14:paraId="15F36917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36134D1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D80DB2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364F7D4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3847FD9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987792" w14:paraId="1A3B19D8" w14:textId="77777777" w:rsidTr="00DE2F1A">
        <w:tc>
          <w:tcPr>
            <w:tcW w:w="1767" w:type="dxa"/>
            <w:vAlign w:val="center"/>
          </w:tcPr>
          <w:p w14:paraId="05F43F2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626BF77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78BEFFB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E82290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26DD2C2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71D6" w:rsidRPr="00987792" w14:paraId="6904EB76" w14:textId="77777777" w:rsidTr="00DE2F1A">
        <w:tc>
          <w:tcPr>
            <w:tcW w:w="1767" w:type="dxa"/>
            <w:vAlign w:val="center"/>
          </w:tcPr>
          <w:p w14:paraId="685B443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055D106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7408621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1668D9D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2653698C" w14:textId="77777777" w:rsidR="007871D6" w:rsidRPr="004C63CE" w:rsidRDefault="007871D6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C9F245" w14:textId="77777777" w:rsidR="007871D6" w:rsidRDefault="007871D6" w:rsidP="007871D6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A602A30" w14:textId="77777777" w:rsidR="007871D6" w:rsidRPr="00D24B61" w:rsidRDefault="007871D6" w:rsidP="007871D6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063F6DA6" w14:textId="77777777" w:rsidR="007871D6" w:rsidRDefault="007871D6" w:rsidP="00787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4A5E3699" w14:textId="77777777" w:rsidR="007871D6" w:rsidRPr="00665623" w:rsidRDefault="007871D6" w:rsidP="00787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B615564" w14:textId="77777777" w:rsidR="007871D6" w:rsidRPr="00665623" w:rsidRDefault="007871D6" w:rsidP="007871D6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00158D96" w14:textId="77777777" w:rsidR="007871D6" w:rsidRPr="00665623" w:rsidRDefault="007871D6" w:rsidP="00787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55E56611" w14:textId="77777777" w:rsidR="007871D6" w:rsidRPr="00665623" w:rsidRDefault="007871D6" w:rsidP="00787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C898B51" w14:textId="77777777" w:rsidR="007871D6" w:rsidRPr="00665623" w:rsidRDefault="007871D6" w:rsidP="00787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3B2948B" w14:textId="77777777" w:rsidR="007871D6" w:rsidRPr="00665623" w:rsidRDefault="007871D6" w:rsidP="007871D6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14F9647A" w14:textId="77777777" w:rsidR="007871D6" w:rsidRPr="00665623" w:rsidRDefault="007871D6" w:rsidP="00787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3E9056D7" w14:textId="77777777" w:rsidR="007871D6" w:rsidRPr="00665623" w:rsidRDefault="007871D6" w:rsidP="00787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2604AA0" w14:textId="77777777" w:rsidR="007871D6" w:rsidRPr="00FA51EE" w:rsidRDefault="007871D6" w:rsidP="007871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14:paraId="031BB1C6" w14:textId="77777777" w:rsidR="007871D6" w:rsidRDefault="007871D6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A90B69" w14:textId="173DDD3A" w:rsidR="007E0A78" w:rsidRPr="00FA51EE" w:rsidRDefault="007E0A78" w:rsidP="00787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F5FFB"/>
    <w:multiLevelType w:val="hybridMultilevel"/>
    <w:tmpl w:val="B614B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24DE6"/>
    <w:multiLevelType w:val="hybridMultilevel"/>
    <w:tmpl w:val="6DF0FD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32AE"/>
    <w:rsid w:val="0007266A"/>
    <w:rsid w:val="000C7DE4"/>
    <w:rsid w:val="001176A5"/>
    <w:rsid w:val="001536E3"/>
    <w:rsid w:val="0026779E"/>
    <w:rsid w:val="002945C5"/>
    <w:rsid w:val="002E0A23"/>
    <w:rsid w:val="0031334F"/>
    <w:rsid w:val="00323688"/>
    <w:rsid w:val="00333342"/>
    <w:rsid w:val="003D4621"/>
    <w:rsid w:val="003F7614"/>
    <w:rsid w:val="0043094E"/>
    <w:rsid w:val="00450087"/>
    <w:rsid w:val="004709F9"/>
    <w:rsid w:val="004B500F"/>
    <w:rsid w:val="004F5FAB"/>
    <w:rsid w:val="00520126"/>
    <w:rsid w:val="00581669"/>
    <w:rsid w:val="005836D5"/>
    <w:rsid w:val="005845BC"/>
    <w:rsid w:val="005A7C43"/>
    <w:rsid w:val="005D4A53"/>
    <w:rsid w:val="005E3DEF"/>
    <w:rsid w:val="00605237"/>
    <w:rsid w:val="006133E9"/>
    <w:rsid w:val="00651F67"/>
    <w:rsid w:val="00665623"/>
    <w:rsid w:val="00666ACB"/>
    <w:rsid w:val="006840B1"/>
    <w:rsid w:val="006B5203"/>
    <w:rsid w:val="006F3A2A"/>
    <w:rsid w:val="00703EA6"/>
    <w:rsid w:val="00731A11"/>
    <w:rsid w:val="00751AF9"/>
    <w:rsid w:val="00755871"/>
    <w:rsid w:val="0075770D"/>
    <w:rsid w:val="00782F90"/>
    <w:rsid w:val="007871D6"/>
    <w:rsid w:val="007956CA"/>
    <w:rsid w:val="007B211C"/>
    <w:rsid w:val="007C0014"/>
    <w:rsid w:val="007C721F"/>
    <w:rsid w:val="007D17CC"/>
    <w:rsid w:val="007E0A78"/>
    <w:rsid w:val="00815D84"/>
    <w:rsid w:val="00821003"/>
    <w:rsid w:val="00877A45"/>
    <w:rsid w:val="00881294"/>
    <w:rsid w:val="008965E9"/>
    <w:rsid w:val="008B138C"/>
    <w:rsid w:val="008F5EE6"/>
    <w:rsid w:val="009074A9"/>
    <w:rsid w:val="0092714C"/>
    <w:rsid w:val="00937442"/>
    <w:rsid w:val="00937F00"/>
    <w:rsid w:val="0095539C"/>
    <w:rsid w:val="00991DF7"/>
    <w:rsid w:val="009C7FAE"/>
    <w:rsid w:val="009D20C4"/>
    <w:rsid w:val="009D3D2B"/>
    <w:rsid w:val="00A0180F"/>
    <w:rsid w:val="00A62EA0"/>
    <w:rsid w:val="00AC0ABD"/>
    <w:rsid w:val="00B0244A"/>
    <w:rsid w:val="00B32B45"/>
    <w:rsid w:val="00B633AE"/>
    <w:rsid w:val="00B827A0"/>
    <w:rsid w:val="00B90064"/>
    <w:rsid w:val="00BC6C05"/>
    <w:rsid w:val="00C102B2"/>
    <w:rsid w:val="00C31442"/>
    <w:rsid w:val="00C7724D"/>
    <w:rsid w:val="00CC3245"/>
    <w:rsid w:val="00CF7D9B"/>
    <w:rsid w:val="00D03B1B"/>
    <w:rsid w:val="00D14FA0"/>
    <w:rsid w:val="00D51CD3"/>
    <w:rsid w:val="00D67ABC"/>
    <w:rsid w:val="00DD5C44"/>
    <w:rsid w:val="00E00DFE"/>
    <w:rsid w:val="00E014C9"/>
    <w:rsid w:val="00E6140B"/>
    <w:rsid w:val="00E81B71"/>
    <w:rsid w:val="00E945C0"/>
    <w:rsid w:val="00EA1BD2"/>
    <w:rsid w:val="00EB4A18"/>
    <w:rsid w:val="00EC67FC"/>
    <w:rsid w:val="00EE00D9"/>
    <w:rsid w:val="00F00944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F5735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7871D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7871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7C721F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3333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333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iPriority w:val="1"/>
    <w:qFormat/>
    <w:rsid w:val="00333342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333342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871D6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871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787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871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12</cp:revision>
  <cp:lastPrinted>2025-01-08T04:38:00Z</cp:lastPrinted>
  <dcterms:created xsi:type="dcterms:W3CDTF">2025-02-07T07:00:00Z</dcterms:created>
  <dcterms:modified xsi:type="dcterms:W3CDTF">2025-10-27T13:46:00Z</dcterms:modified>
</cp:coreProperties>
</file>